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64E53" w14:textId="0E7F61E2" w:rsidR="00785C57" w:rsidRPr="00A96B57" w:rsidRDefault="00392561" w:rsidP="006D0E21">
      <w:pPr>
        <w:pStyle w:val="Sous-titr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BA56CA" wp14:editId="3131E169">
                <wp:simplePos x="0" y="0"/>
                <wp:positionH relativeFrom="margin">
                  <wp:posOffset>20955</wp:posOffset>
                </wp:positionH>
                <wp:positionV relativeFrom="paragraph">
                  <wp:posOffset>2192655</wp:posOffset>
                </wp:positionV>
                <wp:extent cx="3667125" cy="7696200"/>
                <wp:effectExtent l="0" t="0" r="9525" b="0"/>
                <wp:wrapSquare wrapText="bothSides"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67125" cy="76962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30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1413"/>
                              <w:gridCol w:w="3887"/>
                            </w:tblGrid>
                            <w:tr w:rsidR="00785C57" w:rsidRPr="003F002E" w14:paraId="7BA0685E" w14:textId="77777777" w:rsidTr="00A97077">
                              <w:trPr>
                                <w:trHeight w:val="372"/>
                              </w:trPr>
                              <w:tc>
                                <w:tcPr>
                                  <w:tcW w:w="530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2" w:space="0" w:color="595959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38179448" w14:textId="77777777" w:rsidR="00785C57" w:rsidRPr="00A97077" w:rsidRDefault="00785C57" w:rsidP="00A9707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/>
                                      <w:sz w:val="36"/>
                                      <w:szCs w:val="36"/>
                                    </w:rPr>
                                  </w:pPr>
                                  <w:r w:rsidRPr="003F002E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808080"/>
                                      <w:kern w:val="24"/>
                                      <w:sz w:val="32"/>
                                      <w:szCs w:val="32"/>
                                      <w:lang w:val="fr-FR"/>
                                    </w:rPr>
                                    <w:t>CARRIERE PROFESIONNELLE</w:t>
                                  </w:r>
                                </w:p>
                              </w:tc>
                            </w:tr>
                            <w:tr w:rsidR="00785C57" w:rsidRPr="003F002E" w14:paraId="3E9E8CDB" w14:textId="77777777" w:rsidTr="00E230DD">
                              <w:trPr>
                                <w:trHeight w:val="8069"/>
                              </w:trPr>
                              <w:tc>
                                <w:tcPr>
                                  <w:tcW w:w="1360" w:type="dxa"/>
                                  <w:tcBorders>
                                    <w:top w:val="single" w:sz="2" w:space="0" w:color="595959"/>
                                    <w:left w:val="nil"/>
                                    <w:bottom w:val="single" w:sz="2" w:space="0" w:color="595959"/>
                                    <w:right w:val="single" w:sz="2" w:space="0" w:color="595959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53D0D2A9" w14:textId="77777777" w:rsidR="00785C57" w:rsidRPr="003F002E" w:rsidRDefault="00785C57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3F002E"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  <w:t>201</w:t>
                                  </w:r>
                                  <w:r w:rsidR="00FC5AB8" w:rsidRPr="003F002E"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  <w:t>2</w:t>
                                  </w:r>
                                  <w:r w:rsidR="00203082" w:rsidRPr="003F002E"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- </w:t>
                                  </w:r>
                                  <w:proofErr w:type="spellStart"/>
                                  <w:r w:rsidR="00203082" w:rsidRPr="003F002E"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  <w:t>aujourd’hui</w:t>
                                  </w:r>
                                  <w:proofErr w:type="spellEnd"/>
                                </w:p>
                                <w:p w14:paraId="0D2E889F" w14:textId="77777777" w:rsidR="00785C57" w:rsidRPr="003F002E" w:rsidRDefault="00785C57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4D3BEC77" w14:textId="77777777" w:rsidR="00785C57" w:rsidRPr="003F002E" w:rsidRDefault="00785C57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0EEB6D9F" w14:textId="77777777" w:rsidR="00785C57" w:rsidRPr="003F002E" w:rsidRDefault="00785C57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78D91ED0" w14:textId="77777777" w:rsidR="00785C57" w:rsidRPr="00A97077" w:rsidRDefault="00785C57" w:rsidP="00A9707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C7FF84A" w14:textId="77777777" w:rsidR="00785C57" w:rsidRPr="003F002E" w:rsidRDefault="00785C57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146509EC" w14:textId="77777777" w:rsidR="00785C57" w:rsidRPr="003F002E" w:rsidRDefault="00785C57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033A70D0" w14:textId="77777777" w:rsidR="007F20AC" w:rsidRPr="003F002E" w:rsidRDefault="007F20AC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74069960" w14:textId="77777777" w:rsidR="00935DCD" w:rsidRDefault="00935DCD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3C36F276" w14:textId="77777777" w:rsidR="00785C57" w:rsidRPr="00A97077" w:rsidRDefault="00785C57" w:rsidP="00A9707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/>
                                      <w:sz w:val="36"/>
                                      <w:szCs w:val="36"/>
                                    </w:rPr>
                                  </w:pPr>
                                  <w:r w:rsidRPr="003F002E"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  <w:t>20</w:t>
                                  </w:r>
                                  <w:r w:rsidR="007F20AC" w:rsidRPr="003F002E"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  <w:t>0</w:t>
                                  </w:r>
                                  <w:r w:rsidR="00FC5AB8" w:rsidRPr="003F002E"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  <w:t>9</w:t>
                                  </w:r>
                                  <w:r w:rsidRPr="003F002E"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  <w:t>-201</w:t>
                                  </w:r>
                                  <w:r w:rsidR="007F20AC" w:rsidRPr="003F002E"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  <w:t>2</w:t>
                                  </w:r>
                                </w:p>
                                <w:p w14:paraId="230069B8" w14:textId="77777777" w:rsidR="00785C57" w:rsidRPr="003F002E" w:rsidRDefault="00785C57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61E46AF1" w14:textId="77777777" w:rsidR="00785C57" w:rsidRPr="003F002E" w:rsidRDefault="00785C57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12E79B1C" w14:textId="77777777" w:rsidR="00785C57" w:rsidRPr="003F002E" w:rsidRDefault="00785C57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5A3648CD" w14:textId="77777777" w:rsidR="00785C57" w:rsidRPr="003F002E" w:rsidRDefault="00785C57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6F93D32F" w14:textId="77777777" w:rsidR="00785C57" w:rsidRPr="003F002E" w:rsidRDefault="00785C57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1519B5CD" w14:textId="77777777" w:rsidR="00785C57" w:rsidRPr="003F002E" w:rsidRDefault="00785C57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1660398A" w14:textId="77777777" w:rsidR="00FC5AB8" w:rsidRPr="003F002E" w:rsidRDefault="00FC5AB8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048C223A" w14:textId="77777777" w:rsidR="00785C57" w:rsidRPr="00A97077" w:rsidRDefault="00FC5AB8" w:rsidP="00A9707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/>
                                      <w:sz w:val="36"/>
                                      <w:szCs w:val="36"/>
                                    </w:rPr>
                                  </w:pPr>
                                  <w:r w:rsidRPr="003F002E"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  <w:t>2005-2009</w:t>
                                  </w:r>
                                </w:p>
                                <w:p w14:paraId="0F09BC4D" w14:textId="77777777" w:rsidR="00785C57" w:rsidRPr="003F002E" w:rsidRDefault="00785C57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0389966A" w14:textId="77777777" w:rsidR="00785C57" w:rsidRPr="003F002E" w:rsidRDefault="00785C57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505C1C13" w14:textId="77777777" w:rsidR="00785C57" w:rsidRPr="003F002E" w:rsidRDefault="00785C57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78ADEE40" w14:textId="77777777" w:rsidR="00785C57" w:rsidRPr="003F002E" w:rsidRDefault="00785C57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4399F5ED" w14:textId="77777777" w:rsidR="00785C57" w:rsidRPr="003F002E" w:rsidRDefault="00785C57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047C5580" w14:textId="77777777" w:rsidR="00785C57" w:rsidRPr="003F002E" w:rsidRDefault="00785C57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30E8BF28" w14:textId="77777777" w:rsidR="00A0223A" w:rsidRPr="003F002E" w:rsidRDefault="00A0223A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6BFA2916" w14:textId="77777777" w:rsidR="00A0223A" w:rsidRPr="003F002E" w:rsidRDefault="00A0223A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77071CBC" w14:textId="77777777" w:rsidR="00785C57" w:rsidRPr="00A97077" w:rsidRDefault="00785C57" w:rsidP="00A9707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/>
                                      <w:sz w:val="36"/>
                                      <w:szCs w:val="36"/>
                                    </w:rPr>
                                  </w:pPr>
                                  <w:r w:rsidRPr="003F002E"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  <w:t>20</w:t>
                                  </w:r>
                                  <w:r w:rsidR="00A0223A" w:rsidRPr="003F002E"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  <w:t>02-2005</w:t>
                                  </w:r>
                                </w:p>
                                <w:p w14:paraId="66E6604A" w14:textId="77777777" w:rsidR="00785C57" w:rsidRPr="003F002E" w:rsidRDefault="00785C57" w:rsidP="00A97077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808080"/>
                                      <w:kern w:val="24"/>
                                      <w:lang w:val="fr-FR"/>
                                    </w:rPr>
                                  </w:pPr>
                                </w:p>
                                <w:p w14:paraId="2F08EACC" w14:textId="77777777" w:rsidR="00785C57" w:rsidRPr="003F002E" w:rsidRDefault="00785C57" w:rsidP="00A97077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808080"/>
                                      <w:kern w:val="24"/>
                                      <w:lang w:val="fr-FR"/>
                                    </w:rPr>
                                  </w:pPr>
                                </w:p>
                                <w:p w14:paraId="04246DE1" w14:textId="77777777" w:rsidR="00785C57" w:rsidRPr="003F002E" w:rsidRDefault="00785C57" w:rsidP="00A97077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808080"/>
                                      <w:kern w:val="24"/>
                                      <w:lang w:val="fr-FR"/>
                                    </w:rPr>
                                  </w:pPr>
                                </w:p>
                                <w:p w14:paraId="0497F515" w14:textId="77777777" w:rsidR="00785C57" w:rsidRPr="003F002E" w:rsidRDefault="00785C57" w:rsidP="00A97077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808080"/>
                                      <w:kern w:val="24"/>
                                      <w:lang w:val="fr-FR"/>
                                    </w:rPr>
                                  </w:pPr>
                                </w:p>
                                <w:p w14:paraId="54A1DDC6" w14:textId="77777777" w:rsidR="00785C57" w:rsidRPr="003F002E" w:rsidRDefault="00785C57" w:rsidP="00A97077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808080"/>
                                      <w:kern w:val="24"/>
                                      <w:lang w:val="fr-FR"/>
                                    </w:rPr>
                                  </w:pPr>
                                </w:p>
                                <w:p w14:paraId="60C5E924" w14:textId="77777777" w:rsidR="003F002E" w:rsidRPr="003F002E" w:rsidRDefault="003F002E" w:rsidP="00A97077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808080"/>
                                      <w:kern w:val="24"/>
                                      <w:lang w:val="fr-FR"/>
                                    </w:rPr>
                                  </w:pPr>
                                </w:p>
                                <w:p w14:paraId="238DFFB8" w14:textId="77777777" w:rsidR="00785C57" w:rsidRPr="00A97077" w:rsidRDefault="00785C57" w:rsidP="00A9707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/>
                                      <w:sz w:val="36"/>
                                      <w:szCs w:val="36"/>
                                    </w:rPr>
                                  </w:pPr>
                                  <w:r w:rsidRPr="003F002E">
                                    <w:rPr>
                                      <w:rFonts w:eastAsia="Times New Roman" w:cs="Calibri"/>
                                      <w:color w:val="808080"/>
                                      <w:kern w:val="24"/>
                                      <w:lang w:val="fr-FR"/>
                                    </w:rPr>
                                    <w:t>20</w:t>
                                  </w:r>
                                  <w:r w:rsidR="003F002E" w:rsidRPr="003F002E">
                                    <w:rPr>
                                      <w:rFonts w:eastAsia="Times New Roman" w:cs="Calibri"/>
                                      <w:color w:val="808080"/>
                                      <w:kern w:val="24"/>
                                      <w:lang w:val="fr-FR"/>
                                    </w:rPr>
                                    <w:t>0</w:t>
                                  </w:r>
                                  <w:r w:rsidRPr="003F002E">
                                    <w:rPr>
                                      <w:rFonts w:eastAsia="Times New Roman" w:cs="Calibri"/>
                                      <w:color w:val="808080"/>
                                      <w:kern w:val="24"/>
                                      <w:lang w:val="fr-FR"/>
                                    </w:rPr>
                                    <w:t>0-20</w:t>
                                  </w:r>
                                  <w:r w:rsidR="003F002E" w:rsidRPr="003F002E">
                                    <w:rPr>
                                      <w:rFonts w:eastAsia="Times New Roman" w:cs="Calibri"/>
                                      <w:color w:val="808080"/>
                                      <w:kern w:val="24"/>
                                      <w:lang w:val="fr-FR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940" w:type="dxa"/>
                                  <w:tcBorders>
                                    <w:top w:val="single" w:sz="2" w:space="0" w:color="595959"/>
                                    <w:left w:val="single" w:sz="2" w:space="0" w:color="595959"/>
                                    <w:bottom w:val="single" w:sz="2" w:space="0" w:color="595959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1997F011" w14:textId="77777777" w:rsidR="004C1528" w:rsidRDefault="00203082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</w:pPr>
                                  <w:proofErr w:type="spellStart"/>
                                  <w:r w:rsidRPr="003F002E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Loppin&amp;Jean</w:t>
                                  </w:r>
                                  <w:proofErr w:type="spellEnd"/>
                                  <w:r w:rsidR="00E230DD" w:rsidRPr="003F002E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– Responsable grands Comptes</w:t>
                                  </w:r>
                                  <w:r w:rsidR="00785C57" w:rsidRPr="003F002E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br/>
                                  </w:r>
                                  <w:r w:rsidR="004C1528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Analyse et suivi des principaux clients</w:t>
                                  </w:r>
                                </w:p>
                                <w:p w14:paraId="74E174D2" w14:textId="77777777" w:rsidR="007F20AC" w:rsidRDefault="000857AA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</w:pPr>
                                  <w:r w:rsidRPr="003F002E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Force de proposition</w:t>
                                  </w:r>
                                  <w:r w:rsidR="007F20AC" w:rsidRPr="003F002E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 xml:space="preserve"> auprès des </w:t>
                                  </w:r>
                                  <w:r w:rsidR="004C1528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acheteurs</w:t>
                                  </w:r>
                                  <w:r w:rsidR="007F20AC" w:rsidRPr="003F002E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 xml:space="preserve"> pour anticiper leurs besoins</w:t>
                                  </w:r>
                                  <w:r w:rsidR="004C1528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 w14:paraId="084B826C" w14:textId="77777777" w:rsidR="007B6093" w:rsidRPr="003F002E" w:rsidRDefault="00A67AA4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Pilotage et Optimisation des chaînes d’approvisionnements</w:t>
                                  </w:r>
                                </w:p>
                                <w:p w14:paraId="53D70C86" w14:textId="77777777" w:rsidR="007F20AC" w:rsidRPr="003F002E" w:rsidRDefault="007F20AC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</w:pPr>
                                  <w:r w:rsidRPr="003F002E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P</w:t>
                                  </w:r>
                                  <w:r w:rsidR="000857AA" w:rsidRPr="003F002E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rospection</w:t>
                                  </w:r>
                                  <w:r w:rsidR="00A67AA4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 xml:space="preserve"> et </w:t>
                                  </w:r>
                                  <w:r w:rsidR="000857AA" w:rsidRPr="003F002E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développement</w:t>
                                  </w:r>
                                  <w:r w:rsidR="00A67AA4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r w:rsidR="000857AA" w:rsidRPr="003F002E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 xml:space="preserve">du CA </w:t>
                                  </w:r>
                                  <w:r w:rsidRPr="003F002E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par client avec une attention de chaque instant sur la marge par affaire.</w:t>
                                  </w:r>
                                </w:p>
                                <w:p w14:paraId="7C085FB8" w14:textId="77777777" w:rsidR="007F20AC" w:rsidRPr="003F002E" w:rsidRDefault="007F20AC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</w:pPr>
                                </w:p>
                                <w:p w14:paraId="684D1D63" w14:textId="77777777" w:rsidR="003E3174" w:rsidRPr="003F002E" w:rsidRDefault="007F20AC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</w:pPr>
                                  <w:proofErr w:type="spellStart"/>
                                  <w:r w:rsidRPr="003F002E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Mairiaux</w:t>
                                  </w:r>
                                  <w:proofErr w:type="spellEnd"/>
                                  <w:r w:rsidRPr="003F002E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Distribution – </w:t>
                                  </w:r>
                                  <w:r w:rsidR="003E3174" w:rsidRPr="003F002E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Manager </w:t>
                                  </w:r>
                                  <w:r w:rsidRPr="003F002E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de transition </w:t>
                                  </w:r>
                                  <w:r w:rsidRPr="003F002E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br/>
                                  </w:r>
                                  <w:r w:rsidR="003E3174" w:rsidRPr="003F002E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Gestion des difficultés sociales et pérennisation du CA de la société.</w:t>
                                  </w:r>
                                </w:p>
                                <w:p w14:paraId="716D4F6E" w14:textId="77777777" w:rsidR="003E3174" w:rsidRPr="003F002E" w:rsidRDefault="003E3174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</w:pPr>
                                  <w:r w:rsidRPr="003F002E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Aboutissement par la cession d’une partie des activités de la société.</w:t>
                                  </w:r>
                                </w:p>
                                <w:p w14:paraId="098D2174" w14:textId="77777777" w:rsidR="00FC5AB8" w:rsidRPr="003F002E" w:rsidRDefault="00FC5AB8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0649279A" w14:textId="77777777" w:rsidR="00FC5AB8" w:rsidRPr="003F002E" w:rsidRDefault="00FC5AB8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3F80E4DC" w14:textId="77777777" w:rsidR="00FC5AB8" w:rsidRPr="003F002E" w:rsidRDefault="00FC5AB8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3F002E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A.T.P. – Responsable d’un Business Unit </w:t>
                                  </w:r>
                                </w:p>
                                <w:p w14:paraId="4ED8A250" w14:textId="77777777" w:rsidR="00FC5AB8" w:rsidRPr="003F002E" w:rsidRDefault="00FC5AB8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</w:pPr>
                                  <w:r w:rsidRPr="003F002E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Regroupement de différents métiers sur un même site géographique</w:t>
                                  </w:r>
                                </w:p>
                                <w:p w14:paraId="67D7C175" w14:textId="77777777" w:rsidR="007B093B" w:rsidRPr="003F002E" w:rsidRDefault="00FC5AB8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</w:pPr>
                                  <w:r w:rsidRPr="003F002E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Gestion des contrats et obligations</w:t>
                                  </w:r>
                                </w:p>
                                <w:p w14:paraId="5B25A302" w14:textId="77777777" w:rsidR="00A0223A" w:rsidRPr="003F002E" w:rsidRDefault="007B093B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</w:pPr>
                                  <w:r w:rsidRPr="003F002E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Pilotage des opérations et maintien puis développement du CA</w:t>
                                  </w:r>
                                  <w:r w:rsidR="00A0223A" w:rsidRPr="003F002E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.</w:t>
                                  </w:r>
                                </w:p>
                                <w:p w14:paraId="4DEB6715" w14:textId="77777777" w:rsidR="007B093B" w:rsidRPr="003F002E" w:rsidRDefault="003F002E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</w:pPr>
                                  <w:r w:rsidRPr="003F002E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Forte augmentation de la rentabilité grâce aux synergies et offre client</w:t>
                                  </w:r>
                                </w:p>
                                <w:p w14:paraId="5ADE64EC" w14:textId="77777777" w:rsidR="007B093B" w:rsidRPr="003F002E" w:rsidRDefault="007B093B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</w:pPr>
                                </w:p>
                                <w:p w14:paraId="20D298D7" w14:textId="77777777" w:rsidR="00A0223A" w:rsidRPr="003F002E" w:rsidRDefault="00A0223A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3F002E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FONDVINVEST CAPITAL – </w:t>
                                  </w:r>
                                  <w:proofErr w:type="spellStart"/>
                                  <w:r w:rsidRPr="003F002E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Contôleur</w:t>
                                  </w:r>
                                  <w:proofErr w:type="spellEnd"/>
                                  <w:r w:rsidRPr="003F002E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financier</w:t>
                                  </w:r>
                                </w:p>
                                <w:p w14:paraId="4A3E212F" w14:textId="77777777" w:rsidR="00A0223A" w:rsidRPr="003F002E" w:rsidRDefault="00A0223A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</w:pPr>
                                  <w:r w:rsidRPr="003F002E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Suivi administratif des fonds sous gestion</w:t>
                                  </w:r>
                                  <w:r w:rsidR="00914A06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 xml:space="preserve"> et s</w:t>
                                  </w:r>
                                  <w:r w:rsidRPr="003F002E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uivi règlementaire</w:t>
                                  </w:r>
                                  <w:r w:rsidR="00914A06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.</w:t>
                                  </w:r>
                                </w:p>
                                <w:p w14:paraId="4C8BE0F0" w14:textId="77777777" w:rsidR="00A0223A" w:rsidRPr="003F002E" w:rsidRDefault="00F65DAA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Analyse et p</w:t>
                                  </w:r>
                                  <w:r w:rsidR="00A0223A" w:rsidRPr="003F002E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 xml:space="preserve">ilotage du projet </w:t>
                                  </w:r>
                                  <w:r w:rsidR="00914A06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d’un</w:t>
                                  </w:r>
                                  <w:r w:rsidR="00A0223A" w:rsidRPr="003F002E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 xml:space="preserve"> Po</w:t>
                                  </w:r>
                                  <w:r w:rsidR="00914A06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r</w:t>
                                  </w:r>
                                  <w:r w:rsidR="00A0223A" w:rsidRPr="003F002E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 xml:space="preserve">tail </w:t>
                                  </w:r>
                                  <w:r w:rsidR="00914A06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Investisseur</w:t>
                                  </w:r>
                                </w:p>
                                <w:p w14:paraId="2D41415D" w14:textId="77777777" w:rsidR="003F002E" w:rsidRPr="003F002E" w:rsidRDefault="003F002E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</w:pPr>
                                </w:p>
                                <w:p w14:paraId="3B754F06" w14:textId="77777777" w:rsidR="003F002E" w:rsidRPr="003F002E" w:rsidRDefault="003F002E" w:rsidP="003F002E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3F002E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Société Générale – </w:t>
                                  </w:r>
                                  <w:proofErr w:type="spellStart"/>
                                  <w:r w:rsidRPr="003F002E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>Contôleur</w:t>
                                  </w:r>
                                  <w:proofErr w:type="spellEnd"/>
                                  <w:r w:rsidRPr="003F002E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budgétaire</w:t>
                                  </w:r>
                                </w:p>
                                <w:p w14:paraId="1E656289" w14:textId="77777777" w:rsidR="00785C57" w:rsidRDefault="003F002E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</w:pPr>
                                  <w:r w:rsidRPr="003F002E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A</w:t>
                                  </w:r>
                                  <w:r w:rsidR="004C1528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>djoint</w:t>
                                  </w:r>
                                  <w:r w:rsidRPr="003F002E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 xml:space="preserve"> au responsable du contrôle de gestion</w:t>
                                  </w:r>
                                  <w:r w:rsidR="00914A06"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  <w:t xml:space="preserve"> de l’entité RSRH</w:t>
                                  </w:r>
                                </w:p>
                                <w:p w14:paraId="3281F4F1" w14:textId="77777777" w:rsidR="00914A06" w:rsidRPr="00914A06" w:rsidRDefault="00914A06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AEAAAA"/>
                                      <w:kern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230DD" w:rsidRPr="003F002E" w14:paraId="3C439D38" w14:textId="77777777" w:rsidTr="00A97077">
                              <w:trPr>
                                <w:trHeight w:val="8069"/>
                              </w:trPr>
                              <w:tc>
                                <w:tcPr>
                                  <w:tcW w:w="1360" w:type="dxa"/>
                                  <w:tcBorders>
                                    <w:top w:val="single" w:sz="2" w:space="0" w:color="595959"/>
                                    <w:left w:val="nil"/>
                                    <w:bottom w:val="nil"/>
                                    <w:right w:val="single" w:sz="2" w:space="0" w:color="595959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</w:tcPr>
                                <w:p w14:paraId="638E7616" w14:textId="77777777" w:rsidR="00E230DD" w:rsidRPr="003F002E" w:rsidRDefault="00E230DD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0" w:type="dxa"/>
                                  <w:tcBorders>
                                    <w:top w:val="single" w:sz="2" w:space="0" w:color="595959"/>
                                    <w:left w:val="single" w:sz="2" w:space="0" w:color="595959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</w:tcPr>
                                <w:p w14:paraId="6B552399" w14:textId="77777777" w:rsidR="00E230DD" w:rsidRPr="003F002E" w:rsidRDefault="00E230DD" w:rsidP="00A97077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F331E8" w14:textId="77777777" w:rsidR="00785C57" w:rsidRDefault="00785C57" w:rsidP="00785C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A56CA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1.65pt;margin-top:172.65pt;width:288.75pt;height:60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" fillcolor="#e7e6e6" stroked="f">
                <v:textbox>
                  <w:txbxContent>
                    <w:tbl>
                      <w:tblPr>
                        <w:tblW w:w="5300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1413"/>
                        <w:gridCol w:w="3887"/>
                      </w:tblGrid>
                      <w:tr w:rsidR="00785C57" w:rsidRPr="003F002E" w14:paraId="7BA0685E" w14:textId="77777777" w:rsidTr="00A97077">
                        <w:trPr>
                          <w:trHeight w:val="372"/>
                        </w:trPr>
                        <w:tc>
                          <w:tcPr>
                            <w:tcW w:w="5300" w:type="dxa"/>
                            <w:gridSpan w:val="2"/>
                            <w:tcBorders>
                              <w:top w:val="nil"/>
                              <w:left w:val="nil"/>
                              <w:bottom w:val="single" w:sz="2" w:space="0" w:color="595959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38179448" w14:textId="77777777" w:rsidR="00785C57" w:rsidRPr="00A97077" w:rsidRDefault="00785C57" w:rsidP="00A97077">
                            <w:pPr>
                              <w:spacing w:after="0" w:line="240" w:lineRule="auto"/>
                              <w:rPr>
                                <w:rFonts w:ascii="Arial" w:eastAsia="Times New Roman" w:hAnsi="Arial"/>
                                <w:sz w:val="36"/>
                                <w:szCs w:val="36"/>
                              </w:rPr>
                            </w:pPr>
                            <w:r w:rsidRPr="003F002E">
                              <w:rPr>
                                <w:rFonts w:eastAsia="Times New Roman" w:cs="Calibri"/>
                                <w:b/>
                                <w:bCs/>
                                <w:color w:val="808080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>CARRIERE PROFESIONNELLE</w:t>
                            </w:r>
                          </w:p>
                        </w:tc>
                      </w:tr>
                      <w:tr w:rsidR="00785C57" w:rsidRPr="003F002E" w14:paraId="3E9E8CDB" w14:textId="77777777" w:rsidTr="00E230DD">
                        <w:trPr>
                          <w:trHeight w:val="8069"/>
                        </w:trPr>
                        <w:tc>
                          <w:tcPr>
                            <w:tcW w:w="1360" w:type="dxa"/>
                            <w:tcBorders>
                              <w:top w:val="single" w:sz="2" w:space="0" w:color="595959"/>
                              <w:left w:val="nil"/>
                              <w:bottom w:val="single" w:sz="2" w:space="0" w:color="595959"/>
                              <w:right w:val="single" w:sz="2" w:space="0" w:color="595959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53D0D2A9" w14:textId="77777777" w:rsidR="00785C57" w:rsidRPr="003F002E" w:rsidRDefault="00785C57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F002E"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>201</w:t>
                            </w:r>
                            <w:r w:rsidR="00FC5AB8" w:rsidRPr="003F002E"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>2</w:t>
                            </w:r>
                            <w:r w:rsidR="00203082" w:rsidRPr="003F002E"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 xml:space="preserve">- </w:t>
                            </w:r>
                            <w:proofErr w:type="spellStart"/>
                            <w:r w:rsidR="00203082" w:rsidRPr="003F002E"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>aujourd’hui</w:t>
                            </w:r>
                            <w:proofErr w:type="spellEnd"/>
                          </w:p>
                          <w:p w14:paraId="0D2E889F" w14:textId="77777777" w:rsidR="00785C57" w:rsidRPr="003F002E" w:rsidRDefault="00785C57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4D3BEC77" w14:textId="77777777" w:rsidR="00785C57" w:rsidRPr="003F002E" w:rsidRDefault="00785C57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0EEB6D9F" w14:textId="77777777" w:rsidR="00785C57" w:rsidRPr="003F002E" w:rsidRDefault="00785C57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78D91ED0" w14:textId="77777777" w:rsidR="00785C57" w:rsidRPr="00A97077" w:rsidRDefault="00785C57" w:rsidP="00A97077">
                            <w:pPr>
                              <w:spacing w:after="0" w:line="240" w:lineRule="auto"/>
                              <w:rPr>
                                <w:rFonts w:ascii="Arial" w:eastAsia="Times New Roman" w:hAnsi="Arial"/>
                                <w:sz w:val="36"/>
                                <w:szCs w:val="36"/>
                              </w:rPr>
                            </w:pPr>
                          </w:p>
                          <w:p w14:paraId="3C7FF84A" w14:textId="77777777" w:rsidR="00785C57" w:rsidRPr="003F002E" w:rsidRDefault="00785C57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146509EC" w14:textId="77777777" w:rsidR="00785C57" w:rsidRPr="003F002E" w:rsidRDefault="00785C57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033A70D0" w14:textId="77777777" w:rsidR="007F20AC" w:rsidRPr="003F002E" w:rsidRDefault="007F20AC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74069960" w14:textId="77777777" w:rsidR="00935DCD" w:rsidRDefault="00935DCD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C36F276" w14:textId="77777777" w:rsidR="00785C57" w:rsidRPr="00A97077" w:rsidRDefault="00785C57" w:rsidP="00A97077">
                            <w:pPr>
                              <w:spacing w:after="0" w:line="240" w:lineRule="auto"/>
                              <w:rPr>
                                <w:rFonts w:ascii="Arial" w:eastAsia="Times New Roman" w:hAnsi="Arial"/>
                                <w:sz w:val="36"/>
                                <w:szCs w:val="36"/>
                              </w:rPr>
                            </w:pPr>
                            <w:r w:rsidRPr="003F002E"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>20</w:t>
                            </w:r>
                            <w:r w:rsidR="007F20AC" w:rsidRPr="003F002E"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>0</w:t>
                            </w:r>
                            <w:r w:rsidR="00FC5AB8" w:rsidRPr="003F002E"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>9</w:t>
                            </w:r>
                            <w:r w:rsidRPr="003F002E"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>-201</w:t>
                            </w:r>
                            <w:r w:rsidR="007F20AC" w:rsidRPr="003F002E"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>2</w:t>
                            </w:r>
                          </w:p>
                          <w:p w14:paraId="230069B8" w14:textId="77777777" w:rsidR="00785C57" w:rsidRPr="003F002E" w:rsidRDefault="00785C57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61E46AF1" w14:textId="77777777" w:rsidR="00785C57" w:rsidRPr="003F002E" w:rsidRDefault="00785C57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12E79B1C" w14:textId="77777777" w:rsidR="00785C57" w:rsidRPr="003F002E" w:rsidRDefault="00785C57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A3648CD" w14:textId="77777777" w:rsidR="00785C57" w:rsidRPr="003F002E" w:rsidRDefault="00785C57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6F93D32F" w14:textId="77777777" w:rsidR="00785C57" w:rsidRPr="003F002E" w:rsidRDefault="00785C57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1519B5CD" w14:textId="77777777" w:rsidR="00785C57" w:rsidRPr="003F002E" w:rsidRDefault="00785C57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1660398A" w14:textId="77777777" w:rsidR="00FC5AB8" w:rsidRPr="003F002E" w:rsidRDefault="00FC5AB8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048C223A" w14:textId="77777777" w:rsidR="00785C57" w:rsidRPr="00A97077" w:rsidRDefault="00FC5AB8" w:rsidP="00A97077">
                            <w:pPr>
                              <w:spacing w:after="0" w:line="240" w:lineRule="auto"/>
                              <w:rPr>
                                <w:rFonts w:ascii="Arial" w:eastAsia="Times New Roman" w:hAnsi="Arial"/>
                                <w:sz w:val="36"/>
                                <w:szCs w:val="36"/>
                              </w:rPr>
                            </w:pPr>
                            <w:r w:rsidRPr="003F002E"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>2005-2009</w:t>
                            </w:r>
                          </w:p>
                          <w:p w14:paraId="0F09BC4D" w14:textId="77777777" w:rsidR="00785C57" w:rsidRPr="003F002E" w:rsidRDefault="00785C57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0389966A" w14:textId="77777777" w:rsidR="00785C57" w:rsidRPr="003F002E" w:rsidRDefault="00785C57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05C1C13" w14:textId="77777777" w:rsidR="00785C57" w:rsidRPr="003F002E" w:rsidRDefault="00785C57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78ADEE40" w14:textId="77777777" w:rsidR="00785C57" w:rsidRPr="003F002E" w:rsidRDefault="00785C57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4399F5ED" w14:textId="77777777" w:rsidR="00785C57" w:rsidRPr="003F002E" w:rsidRDefault="00785C57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047C5580" w14:textId="77777777" w:rsidR="00785C57" w:rsidRPr="003F002E" w:rsidRDefault="00785C57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0E8BF28" w14:textId="77777777" w:rsidR="00A0223A" w:rsidRPr="003F002E" w:rsidRDefault="00A0223A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6BFA2916" w14:textId="77777777" w:rsidR="00A0223A" w:rsidRPr="003F002E" w:rsidRDefault="00A0223A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77071CBC" w14:textId="77777777" w:rsidR="00785C57" w:rsidRPr="00A97077" w:rsidRDefault="00785C57" w:rsidP="00A97077">
                            <w:pPr>
                              <w:spacing w:after="0" w:line="240" w:lineRule="auto"/>
                              <w:rPr>
                                <w:rFonts w:ascii="Arial" w:eastAsia="Times New Roman" w:hAnsi="Arial"/>
                                <w:sz w:val="36"/>
                                <w:szCs w:val="36"/>
                              </w:rPr>
                            </w:pPr>
                            <w:r w:rsidRPr="003F002E"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>20</w:t>
                            </w:r>
                            <w:r w:rsidR="00A0223A" w:rsidRPr="003F002E"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>02-2005</w:t>
                            </w:r>
                          </w:p>
                          <w:p w14:paraId="66E6604A" w14:textId="77777777" w:rsidR="00785C57" w:rsidRPr="003F002E" w:rsidRDefault="00785C57" w:rsidP="00A97077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808080"/>
                                <w:kern w:val="24"/>
                                <w:lang w:val="fr-FR"/>
                              </w:rPr>
                            </w:pPr>
                          </w:p>
                          <w:p w14:paraId="2F08EACC" w14:textId="77777777" w:rsidR="00785C57" w:rsidRPr="003F002E" w:rsidRDefault="00785C57" w:rsidP="00A97077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808080"/>
                                <w:kern w:val="24"/>
                                <w:lang w:val="fr-FR"/>
                              </w:rPr>
                            </w:pPr>
                          </w:p>
                          <w:p w14:paraId="04246DE1" w14:textId="77777777" w:rsidR="00785C57" w:rsidRPr="003F002E" w:rsidRDefault="00785C57" w:rsidP="00A97077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808080"/>
                                <w:kern w:val="24"/>
                                <w:lang w:val="fr-FR"/>
                              </w:rPr>
                            </w:pPr>
                          </w:p>
                          <w:p w14:paraId="0497F515" w14:textId="77777777" w:rsidR="00785C57" w:rsidRPr="003F002E" w:rsidRDefault="00785C57" w:rsidP="00A97077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808080"/>
                                <w:kern w:val="24"/>
                                <w:lang w:val="fr-FR"/>
                              </w:rPr>
                            </w:pPr>
                          </w:p>
                          <w:p w14:paraId="54A1DDC6" w14:textId="77777777" w:rsidR="00785C57" w:rsidRPr="003F002E" w:rsidRDefault="00785C57" w:rsidP="00A97077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808080"/>
                                <w:kern w:val="24"/>
                                <w:lang w:val="fr-FR"/>
                              </w:rPr>
                            </w:pPr>
                          </w:p>
                          <w:p w14:paraId="60C5E924" w14:textId="77777777" w:rsidR="003F002E" w:rsidRPr="003F002E" w:rsidRDefault="003F002E" w:rsidP="00A97077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808080"/>
                                <w:kern w:val="24"/>
                                <w:lang w:val="fr-FR"/>
                              </w:rPr>
                            </w:pPr>
                          </w:p>
                          <w:p w14:paraId="238DFFB8" w14:textId="77777777" w:rsidR="00785C57" w:rsidRPr="00A97077" w:rsidRDefault="00785C57" w:rsidP="00A97077">
                            <w:pPr>
                              <w:spacing w:after="0" w:line="240" w:lineRule="auto"/>
                              <w:rPr>
                                <w:rFonts w:ascii="Arial" w:eastAsia="Times New Roman" w:hAnsi="Arial"/>
                                <w:sz w:val="36"/>
                                <w:szCs w:val="36"/>
                              </w:rPr>
                            </w:pPr>
                            <w:r w:rsidRPr="003F002E">
                              <w:rPr>
                                <w:rFonts w:eastAsia="Times New Roman" w:cs="Calibri"/>
                                <w:color w:val="808080"/>
                                <w:kern w:val="24"/>
                                <w:lang w:val="fr-FR"/>
                              </w:rPr>
                              <w:t>20</w:t>
                            </w:r>
                            <w:r w:rsidR="003F002E" w:rsidRPr="003F002E">
                              <w:rPr>
                                <w:rFonts w:eastAsia="Times New Roman" w:cs="Calibri"/>
                                <w:color w:val="808080"/>
                                <w:kern w:val="24"/>
                                <w:lang w:val="fr-FR"/>
                              </w:rPr>
                              <w:t>0</w:t>
                            </w:r>
                            <w:r w:rsidRPr="003F002E">
                              <w:rPr>
                                <w:rFonts w:eastAsia="Times New Roman" w:cs="Calibri"/>
                                <w:color w:val="808080"/>
                                <w:kern w:val="24"/>
                                <w:lang w:val="fr-FR"/>
                              </w:rPr>
                              <w:t>0-20</w:t>
                            </w:r>
                            <w:r w:rsidR="003F002E" w:rsidRPr="003F002E">
                              <w:rPr>
                                <w:rFonts w:eastAsia="Times New Roman" w:cs="Calibri"/>
                                <w:color w:val="808080"/>
                                <w:kern w:val="24"/>
                                <w:lang w:val="fr-FR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940" w:type="dxa"/>
                            <w:tcBorders>
                              <w:top w:val="single" w:sz="2" w:space="0" w:color="595959"/>
                              <w:left w:val="single" w:sz="2" w:space="0" w:color="595959"/>
                              <w:bottom w:val="single" w:sz="2" w:space="0" w:color="595959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1997F011" w14:textId="77777777" w:rsidR="004C1528" w:rsidRDefault="00203082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</w:pPr>
                            <w:proofErr w:type="spellStart"/>
                            <w:r w:rsidRPr="003F002E">
                              <w:rPr>
                                <w:rFonts w:eastAsia="Times New Roman"/>
                                <w:color w:val="7F7F7F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Loppin&amp;Jean</w:t>
                            </w:r>
                            <w:proofErr w:type="spellEnd"/>
                            <w:r w:rsidR="00E230DD" w:rsidRPr="003F002E">
                              <w:rPr>
                                <w:rFonts w:eastAsia="Times New Roman"/>
                                <w:color w:val="7F7F7F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– Responsable grands Comptes</w:t>
                            </w:r>
                            <w:r w:rsidR="00785C57" w:rsidRPr="003F002E">
                              <w:rPr>
                                <w:rFonts w:eastAsia="Times New Roman"/>
                                <w:color w:val="7F7F7F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br/>
                            </w:r>
                            <w:r w:rsidR="004C1528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Analyse et suivi des principaux clients</w:t>
                            </w:r>
                          </w:p>
                          <w:p w14:paraId="74E174D2" w14:textId="77777777" w:rsidR="007F20AC" w:rsidRDefault="000857AA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</w:pPr>
                            <w:r w:rsidRPr="003F002E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Force de proposition</w:t>
                            </w:r>
                            <w:r w:rsidR="007F20AC" w:rsidRPr="003F002E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 xml:space="preserve"> auprès des </w:t>
                            </w:r>
                            <w:r w:rsidR="004C1528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acheteurs</w:t>
                            </w:r>
                            <w:r w:rsidR="007F20AC" w:rsidRPr="003F002E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 xml:space="preserve"> pour anticiper leurs besoins</w:t>
                            </w:r>
                            <w:r w:rsidR="004C1528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084B826C" w14:textId="77777777" w:rsidR="007B6093" w:rsidRPr="003F002E" w:rsidRDefault="00A67AA4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Pilotage et Optimisation des chaînes d’approvisionnements</w:t>
                            </w:r>
                          </w:p>
                          <w:p w14:paraId="53D70C86" w14:textId="77777777" w:rsidR="007F20AC" w:rsidRPr="003F002E" w:rsidRDefault="007F20AC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</w:pPr>
                            <w:r w:rsidRPr="003F002E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P</w:t>
                            </w:r>
                            <w:r w:rsidR="000857AA" w:rsidRPr="003F002E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rospection</w:t>
                            </w:r>
                            <w:r w:rsidR="00A67AA4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 xml:space="preserve"> et </w:t>
                            </w:r>
                            <w:r w:rsidR="000857AA" w:rsidRPr="003F002E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développement</w:t>
                            </w:r>
                            <w:r w:rsidR="00A67AA4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="000857AA" w:rsidRPr="003F002E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 xml:space="preserve">du CA </w:t>
                            </w:r>
                            <w:r w:rsidRPr="003F002E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par client avec une attention de chaque instant sur la marge par affaire.</w:t>
                            </w:r>
                          </w:p>
                          <w:p w14:paraId="7C085FB8" w14:textId="77777777" w:rsidR="007F20AC" w:rsidRPr="003F002E" w:rsidRDefault="007F20AC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</w:pPr>
                          </w:p>
                          <w:p w14:paraId="684D1D63" w14:textId="77777777" w:rsidR="003E3174" w:rsidRPr="003F002E" w:rsidRDefault="007F20AC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</w:pPr>
                            <w:proofErr w:type="spellStart"/>
                            <w:r w:rsidRPr="003F002E">
                              <w:rPr>
                                <w:rFonts w:eastAsia="Times New Roman"/>
                                <w:color w:val="7F7F7F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Mairiaux</w:t>
                            </w:r>
                            <w:proofErr w:type="spellEnd"/>
                            <w:r w:rsidRPr="003F002E">
                              <w:rPr>
                                <w:rFonts w:eastAsia="Times New Roman"/>
                                <w:color w:val="7F7F7F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Distribution – </w:t>
                            </w:r>
                            <w:r w:rsidR="003E3174" w:rsidRPr="003F002E">
                              <w:rPr>
                                <w:rFonts w:eastAsia="Times New Roman"/>
                                <w:color w:val="7F7F7F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Manager </w:t>
                            </w:r>
                            <w:r w:rsidRPr="003F002E">
                              <w:rPr>
                                <w:rFonts w:eastAsia="Times New Roman"/>
                                <w:color w:val="7F7F7F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de transition </w:t>
                            </w:r>
                            <w:r w:rsidRPr="003F002E">
                              <w:rPr>
                                <w:rFonts w:eastAsia="Times New Roman"/>
                                <w:color w:val="7F7F7F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br/>
                            </w:r>
                            <w:r w:rsidR="003E3174" w:rsidRPr="003F002E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Gestion des difficultés sociales et pérennisation du CA de la société.</w:t>
                            </w:r>
                          </w:p>
                          <w:p w14:paraId="716D4F6E" w14:textId="77777777" w:rsidR="003E3174" w:rsidRPr="003F002E" w:rsidRDefault="003E3174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</w:pPr>
                            <w:r w:rsidRPr="003F002E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Aboutissement par la cession d’une partie des activités de la société.</w:t>
                            </w:r>
                          </w:p>
                          <w:p w14:paraId="098D2174" w14:textId="77777777" w:rsidR="00FC5AB8" w:rsidRPr="003F002E" w:rsidRDefault="00FC5AB8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7F7F7F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649279A" w14:textId="77777777" w:rsidR="00FC5AB8" w:rsidRPr="003F002E" w:rsidRDefault="00FC5AB8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7F7F7F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F80E4DC" w14:textId="77777777" w:rsidR="00FC5AB8" w:rsidRPr="003F002E" w:rsidRDefault="00FC5AB8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7F7F7F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F002E">
                              <w:rPr>
                                <w:rFonts w:eastAsia="Times New Roman"/>
                                <w:color w:val="7F7F7F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A.T.P. – Responsable d’un Business Unit </w:t>
                            </w:r>
                          </w:p>
                          <w:p w14:paraId="4ED8A250" w14:textId="77777777" w:rsidR="00FC5AB8" w:rsidRPr="003F002E" w:rsidRDefault="00FC5AB8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</w:pPr>
                            <w:r w:rsidRPr="003F002E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Regroupement de différents métiers sur un même site géographique</w:t>
                            </w:r>
                          </w:p>
                          <w:p w14:paraId="67D7C175" w14:textId="77777777" w:rsidR="007B093B" w:rsidRPr="003F002E" w:rsidRDefault="00FC5AB8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</w:pPr>
                            <w:r w:rsidRPr="003F002E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Gestion des contrats et obligations</w:t>
                            </w:r>
                          </w:p>
                          <w:p w14:paraId="5B25A302" w14:textId="77777777" w:rsidR="00A0223A" w:rsidRPr="003F002E" w:rsidRDefault="007B093B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</w:pPr>
                            <w:r w:rsidRPr="003F002E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Pilotage des opérations et maintien puis développement du CA</w:t>
                            </w:r>
                            <w:r w:rsidR="00A0223A" w:rsidRPr="003F002E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.</w:t>
                            </w:r>
                          </w:p>
                          <w:p w14:paraId="4DEB6715" w14:textId="77777777" w:rsidR="007B093B" w:rsidRPr="003F002E" w:rsidRDefault="003F002E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</w:pPr>
                            <w:r w:rsidRPr="003F002E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Forte augmentation de la rentabilité grâce aux synergies et offre client</w:t>
                            </w:r>
                          </w:p>
                          <w:p w14:paraId="5ADE64EC" w14:textId="77777777" w:rsidR="007B093B" w:rsidRPr="003F002E" w:rsidRDefault="007B093B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</w:pPr>
                          </w:p>
                          <w:p w14:paraId="20D298D7" w14:textId="77777777" w:rsidR="00A0223A" w:rsidRPr="003F002E" w:rsidRDefault="00A0223A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7F7F7F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F002E">
                              <w:rPr>
                                <w:rFonts w:eastAsia="Times New Roman"/>
                                <w:color w:val="7F7F7F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FONDVINVEST CAPITAL – </w:t>
                            </w:r>
                            <w:proofErr w:type="spellStart"/>
                            <w:r w:rsidRPr="003F002E">
                              <w:rPr>
                                <w:rFonts w:eastAsia="Times New Roman"/>
                                <w:color w:val="7F7F7F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Contôleur</w:t>
                            </w:r>
                            <w:proofErr w:type="spellEnd"/>
                            <w:r w:rsidRPr="003F002E">
                              <w:rPr>
                                <w:rFonts w:eastAsia="Times New Roman"/>
                                <w:color w:val="7F7F7F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financier</w:t>
                            </w:r>
                          </w:p>
                          <w:p w14:paraId="4A3E212F" w14:textId="77777777" w:rsidR="00A0223A" w:rsidRPr="003F002E" w:rsidRDefault="00A0223A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</w:pPr>
                            <w:r w:rsidRPr="003F002E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Suivi administratif des fonds sous gestion</w:t>
                            </w:r>
                            <w:r w:rsidR="00914A06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 xml:space="preserve"> et s</w:t>
                            </w:r>
                            <w:r w:rsidRPr="003F002E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uivi règlementaire</w:t>
                            </w:r>
                            <w:r w:rsidR="00914A06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.</w:t>
                            </w:r>
                          </w:p>
                          <w:p w14:paraId="4C8BE0F0" w14:textId="77777777" w:rsidR="00A0223A" w:rsidRPr="003F002E" w:rsidRDefault="00F65DAA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Analyse et p</w:t>
                            </w:r>
                            <w:r w:rsidR="00A0223A" w:rsidRPr="003F002E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 xml:space="preserve">ilotage du projet </w:t>
                            </w:r>
                            <w:r w:rsidR="00914A06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d’un</w:t>
                            </w:r>
                            <w:r w:rsidR="00A0223A" w:rsidRPr="003F002E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 xml:space="preserve"> Po</w:t>
                            </w:r>
                            <w:r w:rsidR="00914A06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r</w:t>
                            </w:r>
                            <w:r w:rsidR="00A0223A" w:rsidRPr="003F002E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 xml:space="preserve">tail </w:t>
                            </w:r>
                            <w:r w:rsidR="00914A06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Investisseur</w:t>
                            </w:r>
                          </w:p>
                          <w:p w14:paraId="2D41415D" w14:textId="77777777" w:rsidR="003F002E" w:rsidRPr="003F002E" w:rsidRDefault="003F002E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</w:pPr>
                          </w:p>
                          <w:p w14:paraId="3B754F06" w14:textId="77777777" w:rsidR="003F002E" w:rsidRPr="003F002E" w:rsidRDefault="003F002E" w:rsidP="003F002E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7F7F7F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F002E">
                              <w:rPr>
                                <w:rFonts w:eastAsia="Times New Roman"/>
                                <w:color w:val="7F7F7F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Société Générale – </w:t>
                            </w:r>
                            <w:proofErr w:type="spellStart"/>
                            <w:r w:rsidRPr="003F002E">
                              <w:rPr>
                                <w:rFonts w:eastAsia="Times New Roman"/>
                                <w:color w:val="7F7F7F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Contôleur</w:t>
                            </w:r>
                            <w:proofErr w:type="spellEnd"/>
                            <w:r w:rsidRPr="003F002E">
                              <w:rPr>
                                <w:rFonts w:eastAsia="Times New Roman"/>
                                <w:color w:val="7F7F7F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budgétaire</w:t>
                            </w:r>
                          </w:p>
                          <w:p w14:paraId="1E656289" w14:textId="77777777" w:rsidR="00785C57" w:rsidRDefault="003F002E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</w:pPr>
                            <w:r w:rsidRPr="003F002E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A</w:t>
                            </w:r>
                            <w:r w:rsidR="004C1528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>djoint</w:t>
                            </w:r>
                            <w:r w:rsidRPr="003F002E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 xml:space="preserve"> au responsable du contrôle de gestion</w:t>
                            </w:r>
                            <w:r w:rsidR="00914A06"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  <w:t xml:space="preserve"> de l’entité RSRH</w:t>
                            </w:r>
                          </w:p>
                          <w:p w14:paraId="3281F4F1" w14:textId="77777777" w:rsidR="00914A06" w:rsidRPr="00914A06" w:rsidRDefault="00914A06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AEAAAA"/>
                                <w:kern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E230DD" w:rsidRPr="003F002E" w14:paraId="3C439D38" w14:textId="77777777" w:rsidTr="00A97077">
                        <w:trPr>
                          <w:trHeight w:val="8069"/>
                        </w:trPr>
                        <w:tc>
                          <w:tcPr>
                            <w:tcW w:w="1360" w:type="dxa"/>
                            <w:tcBorders>
                              <w:top w:val="single" w:sz="2" w:space="0" w:color="595959"/>
                              <w:left w:val="nil"/>
                              <w:bottom w:val="nil"/>
                              <w:right w:val="single" w:sz="2" w:space="0" w:color="595959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</w:tcPr>
                          <w:p w14:paraId="638E7616" w14:textId="77777777" w:rsidR="00E230DD" w:rsidRPr="003F002E" w:rsidRDefault="00E230DD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40" w:type="dxa"/>
                            <w:tcBorders>
                              <w:top w:val="single" w:sz="2" w:space="0" w:color="595959"/>
                              <w:left w:val="single" w:sz="2" w:space="0" w:color="595959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</w:tcPr>
                          <w:p w14:paraId="6B552399" w14:textId="77777777" w:rsidR="00E230DD" w:rsidRPr="003F002E" w:rsidRDefault="00E230DD" w:rsidP="00A97077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7F7F7F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08F331E8" w14:textId="77777777" w:rsidR="00785C57" w:rsidRDefault="00785C57" w:rsidP="00785C57"/>
                  </w:txbxContent>
                </v:textbox>
                <w10:wrap type="square" anchorx="margin"/>
              </v:shape>
            </w:pict>
          </mc:Fallback>
        </mc:AlternateContent>
      </w:r>
      <w:r w:rsidR="00DD11B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34707C" wp14:editId="7E563C2D">
                <wp:simplePos x="0" y="0"/>
                <wp:positionH relativeFrom="column">
                  <wp:posOffset>3738880</wp:posOffset>
                </wp:positionH>
                <wp:positionV relativeFrom="paragraph">
                  <wp:posOffset>8475980</wp:posOffset>
                </wp:positionV>
                <wp:extent cx="3009900" cy="977900"/>
                <wp:effectExtent l="0" t="0" r="0" b="0"/>
                <wp:wrapSquare wrapText="bothSides"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0990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12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5120"/>
                            </w:tblGrid>
                            <w:tr w:rsidR="00785C57" w:rsidRPr="003F002E" w14:paraId="59C446A3" w14:textId="77777777" w:rsidTr="00A97077">
                              <w:trPr>
                                <w:trHeight w:val="470"/>
                              </w:trPr>
                              <w:tc>
                                <w:tcPr>
                                  <w:tcW w:w="5120" w:type="dxa"/>
                                  <w:tcBorders>
                                    <w:top w:val="nil"/>
                                    <w:left w:val="nil"/>
                                    <w:bottom w:val="single" w:sz="2" w:space="0" w:color="595959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040548BE" w14:textId="77777777" w:rsidR="00785C57" w:rsidRPr="00A97077" w:rsidRDefault="00785C57" w:rsidP="00A9707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/>
                                      <w:sz w:val="36"/>
                                      <w:szCs w:val="36"/>
                                    </w:rPr>
                                  </w:pPr>
                                  <w:r w:rsidRPr="003F002E">
                                    <w:rPr>
                                      <w:rFonts w:cs="Calibri"/>
                                      <w:b/>
                                      <w:bCs/>
                                      <w:color w:val="7F7F7F"/>
                                      <w:kern w:val="24"/>
                                      <w:sz w:val="32"/>
                                      <w:szCs w:val="32"/>
                                      <w:lang w:val="fr-FR"/>
                                    </w:rPr>
                                    <w:t xml:space="preserve">HOBBIES </w:t>
                                  </w:r>
                                </w:p>
                              </w:tc>
                            </w:tr>
                            <w:tr w:rsidR="00785C57" w:rsidRPr="003F002E" w14:paraId="1DFADF9B" w14:textId="77777777" w:rsidTr="00A97077">
                              <w:trPr>
                                <w:trHeight w:val="716"/>
                              </w:trPr>
                              <w:tc>
                                <w:tcPr>
                                  <w:tcW w:w="5120" w:type="dxa"/>
                                  <w:tcBorders>
                                    <w:top w:val="single" w:sz="2" w:space="0" w:color="595959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59D6BC19" w14:textId="77777777" w:rsidR="00D66283" w:rsidRPr="003F002E" w:rsidRDefault="00D66283" w:rsidP="00A97077">
                                  <w:pPr>
                                    <w:spacing w:after="0" w:line="240" w:lineRule="auto"/>
                                    <w:rPr>
                                      <w:rFonts w:ascii="Arial" w:eastAsia="Arial" w:hAnsi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3F002E">
                                    <w:rPr>
                                      <w:rFonts w:ascii="Arial" w:eastAsia="Arial" w:hAnsi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>Course à pied, Randonnées, Tennis                                  Arts, voyage et culture</w:t>
                                  </w:r>
                                </w:p>
                              </w:tc>
                            </w:tr>
                          </w:tbl>
                          <w:p w14:paraId="3C60EC97" w14:textId="77777777" w:rsidR="00785C57" w:rsidRPr="00785C57" w:rsidRDefault="00785C57" w:rsidP="00785C5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4707C" id="Zone de texte 15" o:spid="_x0000_s1027" type="#_x0000_t202" style="position:absolute;margin-left:294.4pt;margin-top:667.4pt;width:237pt;height:7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" filled="f" stroked="f">
                <v:textbox>
                  <w:txbxContent>
                    <w:tbl>
                      <w:tblPr>
                        <w:tblW w:w="5120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5120"/>
                      </w:tblGrid>
                      <w:tr w:rsidR="00785C57" w:rsidRPr="003F002E" w14:paraId="59C446A3" w14:textId="77777777" w:rsidTr="00A97077">
                        <w:trPr>
                          <w:trHeight w:val="470"/>
                        </w:trPr>
                        <w:tc>
                          <w:tcPr>
                            <w:tcW w:w="5120" w:type="dxa"/>
                            <w:tcBorders>
                              <w:top w:val="nil"/>
                              <w:left w:val="nil"/>
                              <w:bottom w:val="single" w:sz="2" w:space="0" w:color="595959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040548BE" w14:textId="77777777" w:rsidR="00785C57" w:rsidRPr="00A97077" w:rsidRDefault="00785C57" w:rsidP="00A97077">
                            <w:pPr>
                              <w:spacing w:after="0" w:line="240" w:lineRule="auto"/>
                              <w:rPr>
                                <w:rFonts w:ascii="Arial" w:eastAsia="Times New Roman" w:hAnsi="Arial"/>
                                <w:sz w:val="36"/>
                                <w:szCs w:val="36"/>
                              </w:rPr>
                            </w:pPr>
                            <w:r w:rsidRPr="003F002E">
                              <w:rPr>
                                <w:rFonts w:cs="Calibri"/>
                                <w:b/>
                                <w:bCs/>
                                <w:color w:val="7F7F7F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 xml:space="preserve">HOBBIES </w:t>
                            </w:r>
                          </w:p>
                        </w:tc>
                      </w:tr>
                      <w:tr w:rsidR="00785C57" w:rsidRPr="003F002E" w14:paraId="1DFADF9B" w14:textId="77777777" w:rsidTr="00A97077">
                        <w:trPr>
                          <w:trHeight w:val="716"/>
                        </w:trPr>
                        <w:tc>
                          <w:tcPr>
                            <w:tcW w:w="5120" w:type="dxa"/>
                            <w:tcBorders>
                              <w:top w:val="single" w:sz="2" w:space="0" w:color="595959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59D6BC19" w14:textId="77777777" w:rsidR="00D66283" w:rsidRPr="003F002E" w:rsidRDefault="00D66283" w:rsidP="00A97077">
                            <w:pPr>
                              <w:spacing w:after="0" w:line="240" w:lineRule="auto"/>
                              <w:rPr>
                                <w:rFonts w:ascii="Arial" w:eastAsia="Arial" w:hAnsi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F002E">
                              <w:rPr>
                                <w:rFonts w:ascii="Arial" w:eastAsia="Arial" w:hAnsi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Course à pied, Randonnées, Tennis                                  Arts, voyage et culture</w:t>
                            </w:r>
                          </w:p>
                        </w:tc>
                      </w:tr>
                    </w:tbl>
                    <w:p w14:paraId="3C60EC97" w14:textId="77777777" w:rsidR="00785C57" w:rsidRPr="00785C57" w:rsidRDefault="00785C57" w:rsidP="00785C5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11BD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B77F7AB" wp14:editId="42EB82F6">
                <wp:simplePos x="0" y="0"/>
                <wp:positionH relativeFrom="margin">
                  <wp:posOffset>3738880</wp:posOffset>
                </wp:positionH>
                <wp:positionV relativeFrom="paragraph">
                  <wp:posOffset>7472680</wp:posOffset>
                </wp:positionV>
                <wp:extent cx="3086100" cy="1003300"/>
                <wp:effectExtent l="0" t="0" r="0" b="0"/>
                <wp:wrapSquare wrapText="bothSides"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40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4400"/>
                            </w:tblGrid>
                            <w:tr w:rsidR="00785C57" w:rsidRPr="003F002E" w14:paraId="69286C3E" w14:textId="77777777" w:rsidTr="00A97077">
                              <w:trPr>
                                <w:trHeight w:val="205"/>
                              </w:trPr>
                              <w:tc>
                                <w:tcPr>
                                  <w:tcW w:w="4400" w:type="dxa"/>
                                  <w:tcBorders>
                                    <w:top w:val="nil"/>
                                    <w:left w:val="nil"/>
                                    <w:bottom w:val="single" w:sz="2" w:space="0" w:color="595959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4345D5D0" w14:textId="77777777" w:rsidR="00785C57" w:rsidRPr="00A97077" w:rsidRDefault="00785C57" w:rsidP="00A9707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/>
                                      <w:sz w:val="36"/>
                                      <w:szCs w:val="36"/>
                                    </w:rPr>
                                  </w:pPr>
                                  <w:r w:rsidRPr="003F002E">
                                    <w:rPr>
                                      <w:rFonts w:cs="Calibri"/>
                                      <w:b/>
                                      <w:bCs/>
                                      <w:color w:val="7F7F7F"/>
                                      <w:kern w:val="24"/>
                                      <w:sz w:val="32"/>
                                      <w:szCs w:val="32"/>
                                      <w:lang w:val="fr-FR"/>
                                    </w:rPr>
                                    <w:t>A PROPOS DE MOIS</w:t>
                                  </w:r>
                                </w:p>
                              </w:tc>
                            </w:tr>
                            <w:tr w:rsidR="00785C57" w:rsidRPr="003F002E" w14:paraId="3D744238" w14:textId="77777777" w:rsidTr="00A97077">
                              <w:trPr>
                                <w:trHeight w:val="205"/>
                              </w:trPr>
                              <w:tc>
                                <w:tcPr>
                                  <w:tcW w:w="4400" w:type="dxa"/>
                                  <w:tcBorders>
                                    <w:top w:val="single" w:sz="2" w:space="0" w:color="595959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4ECD8500" w14:textId="77777777" w:rsidR="00785C57" w:rsidRPr="00A97077" w:rsidRDefault="00D66283" w:rsidP="00A9707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/>
                                      <w:sz w:val="36"/>
                                      <w:szCs w:val="36"/>
                                    </w:rPr>
                                  </w:pPr>
                                  <w:r w:rsidRPr="003F002E">
                                    <w:rPr>
                                      <w:rFonts w:ascii="Arial" w:eastAsia="Arial" w:hAnsi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Rigoureux, Méthodique, </w:t>
                                  </w:r>
                                  <w:r w:rsidR="00A96B57">
                                    <w:rPr>
                                      <w:rFonts w:ascii="Arial" w:eastAsia="Arial" w:hAnsi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>Forte c</w:t>
                                  </w:r>
                                  <w:r w:rsidR="00507D87" w:rsidRPr="003F002E">
                                    <w:rPr>
                                      <w:rFonts w:ascii="Arial" w:eastAsia="Arial" w:hAnsi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apacité de travail, </w:t>
                                  </w:r>
                                  <w:r w:rsidRPr="003F002E">
                                    <w:rPr>
                                      <w:rFonts w:ascii="Arial" w:eastAsia="Arial" w:hAnsi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Intelligence émotionnelle, </w:t>
                                  </w:r>
                                  <w:r w:rsidR="00A96B57">
                                    <w:rPr>
                                      <w:rFonts w:ascii="Arial" w:eastAsia="Arial" w:hAnsi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>Sens du résultat</w:t>
                                  </w:r>
                                </w:p>
                              </w:tc>
                            </w:tr>
                          </w:tbl>
                          <w:p w14:paraId="301D236E" w14:textId="77777777" w:rsidR="00785C57" w:rsidRDefault="00785C57" w:rsidP="00785C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7F7AB" id="Zone de texte 13" o:spid="_x0000_s1028" type="#_x0000_t202" style="position:absolute;margin-left:294.4pt;margin-top:588.4pt;width:243pt;height:7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" stroked="f">
                <v:textbox>
                  <w:txbxContent>
                    <w:tbl>
                      <w:tblPr>
                        <w:tblW w:w="4400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4400"/>
                      </w:tblGrid>
                      <w:tr w:rsidR="00785C57" w:rsidRPr="003F002E" w14:paraId="69286C3E" w14:textId="77777777" w:rsidTr="00A97077">
                        <w:trPr>
                          <w:trHeight w:val="205"/>
                        </w:trPr>
                        <w:tc>
                          <w:tcPr>
                            <w:tcW w:w="4400" w:type="dxa"/>
                            <w:tcBorders>
                              <w:top w:val="nil"/>
                              <w:left w:val="nil"/>
                              <w:bottom w:val="single" w:sz="2" w:space="0" w:color="595959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4345D5D0" w14:textId="77777777" w:rsidR="00785C57" w:rsidRPr="00A97077" w:rsidRDefault="00785C57" w:rsidP="00A97077">
                            <w:pPr>
                              <w:spacing w:after="0" w:line="240" w:lineRule="auto"/>
                              <w:rPr>
                                <w:rFonts w:ascii="Arial" w:eastAsia="Times New Roman" w:hAnsi="Arial"/>
                                <w:sz w:val="36"/>
                                <w:szCs w:val="36"/>
                              </w:rPr>
                            </w:pPr>
                            <w:r w:rsidRPr="003F002E">
                              <w:rPr>
                                <w:rFonts w:cs="Calibri"/>
                                <w:b/>
                                <w:bCs/>
                                <w:color w:val="7F7F7F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>A PROPOS DE MOIS</w:t>
                            </w:r>
                          </w:p>
                        </w:tc>
                      </w:tr>
                      <w:tr w:rsidR="00785C57" w:rsidRPr="003F002E" w14:paraId="3D744238" w14:textId="77777777" w:rsidTr="00A97077">
                        <w:trPr>
                          <w:trHeight w:val="205"/>
                        </w:trPr>
                        <w:tc>
                          <w:tcPr>
                            <w:tcW w:w="4400" w:type="dxa"/>
                            <w:tcBorders>
                              <w:top w:val="single" w:sz="2" w:space="0" w:color="595959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4ECD8500" w14:textId="77777777" w:rsidR="00785C57" w:rsidRPr="00A97077" w:rsidRDefault="00D66283" w:rsidP="00A97077">
                            <w:pPr>
                              <w:spacing w:after="0" w:line="240" w:lineRule="auto"/>
                              <w:rPr>
                                <w:rFonts w:ascii="Arial" w:eastAsia="Times New Roman" w:hAnsi="Arial"/>
                                <w:sz w:val="36"/>
                                <w:szCs w:val="36"/>
                              </w:rPr>
                            </w:pPr>
                            <w:r w:rsidRPr="003F002E">
                              <w:rPr>
                                <w:rFonts w:ascii="Arial" w:eastAsia="Arial" w:hAnsi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Rigoureux, Méthodique, </w:t>
                            </w:r>
                            <w:r w:rsidR="00A96B57">
                              <w:rPr>
                                <w:rFonts w:ascii="Arial" w:eastAsia="Arial" w:hAnsi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Forte c</w:t>
                            </w:r>
                            <w:r w:rsidR="00507D87" w:rsidRPr="003F002E">
                              <w:rPr>
                                <w:rFonts w:ascii="Arial" w:eastAsia="Arial" w:hAnsi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apacité de travail, </w:t>
                            </w:r>
                            <w:r w:rsidRPr="003F002E">
                              <w:rPr>
                                <w:rFonts w:ascii="Arial" w:eastAsia="Arial" w:hAnsi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Intelligence émotionnelle, </w:t>
                            </w:r>
                            <w:r w:rsidR="00A96B57">
                              <w:rPr>
                                <w:rFonts w:ascii="Arial" w:eastAsia="Arial" w:hAnsi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Sens du résultat</w:t>
                            </w:r>
                          </w:p>
                        </w:tc>
                      </w:tr>
                    </w:tbl>
                    <w:p w14:paraId="301D236E" w14:textId="77777777" w:rsidR="00785C57" w:rsidRDefault="00785C57" w:rsidP="00785C57"/>
                  </w:txbxContent>
                </v:textbox>
                <w10:wrap type="square" anchorx="margin"/>
              </v:shape>
            </w:pict>
          </mc:Fallback>
        </mc:AlternateContent>
      </w:r>
      <w:r w:rsidR="00DD11B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47BD4A" wp14:editId="282BE039">
                <wp:simplePos x="0" y="0"/>
                <wp:positionH relativeFrom="column">
                  <wp:posOffset>3738880</wp:posOffset>
                </wp:positionH>
                <wp:positionV relativeFrom="paragraph">
                  <wp:posOffset>4107180</wp:posOffset>
                </wp:positionV>
                <wp:extent cx="3009900" cy="3365500"/>
                <wp:effectExtent l="0" t="0" r="0" b="0"/>
                <wp:wrapSquare wrapText="bothSides"/>
                <wp:docPr id="36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09900" cy="336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50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4500"/>
                            </w:tblGrid>
                            <w:tr w:rsidR="00785C57" w:rsidRPr="003F002E" w14:paraId="07364EBF" w14:textId="77777777" w:rsidTr="00A97077">
                              <w:trPr>
                                <w:trHeight w:val="205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nil"/>
                                    <w:left w:val="nil"/>
                                    <w:bottom w:val="single" w:sz="2" w:space="0" w:color="595959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1D314BD1" w14:textId="77777777" w:rsidR="00785C57" w:rsidRPr="00A97077" w:rsidRDefault="00785C57" w:rsidP="00A9707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/>
                                      <w:sz w:val="36"/>
                                      <w:szCs w:val="36"/>
                                    </w:rPr>
                                  </w:pPr>
                                  <w:r w:rsidRPr="003F002E">
                                    <w:rPr>
                                      <w:rFonts w:eastAsia="Arial"/>
                                      <w:b/>
                                      <w:bCs/>
                                      <w:color w:val="7F7F7F"/>
                                      <w:kern w:val="24"/>
                                      <w:sz w:val="32"/>
                                      <w:szCs w:val="32"/>
                                      <w:lang w:val="fr-FR"/>
                                    </w:rPr>
                                    <w:t>COMPETENCES</w:t>
                                  </w:r>
                                </w:p>
                              </w:tc>
                            </w:tr>
                            <w:tr w:rsidR="00785C57" w:rsidRPr="003F002E" w14:paraId="0DBE61A9" w14:textId="77777777" w:rsidTr="00DD11BD">
                              <w:trPr>
                                <w:trHeight w:val="521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single" w:sz="2" w:space="0" w:color="595959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4977A33E" w14:textId="77777777" w:rsidR="003A4A44" w:rsidRPr="003A4A44" w:rsidRDefault="007733C3" w:rsidP="00A97077">
                                  <w:pPr>
                                    <w:spacing w:after="0" w:line="240" w:lineRule="auto"/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>Stratégie commerciale</w:t>
                                  </w:r>
                                  <w:r w:rsidR="00254938"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.                              </w:t>
                                  </w:r>
                                  <w:r w:rsidR="00866C81" w:rsidRPr="007429E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A18FFA" wp14:editId="4DE487CB">
                                        <wp:extent cx="177800" cy="177800"/>
                                        <wp:effectExtent l="0" t="0" r="0" b="0"/>
                                        <wp:docPr id="35" name="Image 9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97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800" cy="177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866C81" w:rsidRPr="00F0630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998679" wp14:editId="04C8854F">
                                        <wp:extent cx="177800" cy="177800"/>
                                        <wp:effectExtent l="0" t="0" r="0" b="0"/>
                                        <wp:docPr id="34" name="Image 9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98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800" cy="177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866C81" w:rsidRPr="00B93A4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BAEE7C4" wp14:editId="1FFE094C">
                                        <wp:extent cx="177800" cy="177800"/>
                                        <wp:effectExtent l="0" t="0" r="0" b="0"/>
                                        <wp:docPr id="33" name="Image 9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99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800" cy="177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85C57" w:rsidRPr="003F002E" w14:paraId="543BB0B5" w14:textId="77777777" w:rsidTr="00DD11BD">
                              <w:trPr>
                                <w:trHeight w:val="436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5BB54598" w14:textId="77777777" w:rsidR="00785C57" w:rsidRPr="00A97077" w:rsidRDefault="007733C3" w:rsidP="00A9707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>Négociations</w:t>
                                  </w:r>
                                  <w:r w:rsidR="00254938"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                                               </w:t>
                                  </w:r>
                                  <w:r w:rsidR="00866C81" w:rsidRPr="00E36B9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B759D6" wp14:editId="67FE4D8B">
                                        <wp:extent cx="177800" cy="177800"/>
                                        <wp:effectExtent l="0" t="0" r="0" b="0"/>
                                        <wp:docPr id="32" name="Image 10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00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800" cy="177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866C81" w:rsidRPr="00A26F0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1F1AF6E" wp14:editId="4FE3D1F2">
                                        <wp:extent cx="177800" cy="177800"/>
                                        <wp:effectExtent l="0" t="0" r="0" b="0"/>
                                        <wp:docPr id="31" name="Image 10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01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800" cy="177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866C81" w:rsidRPr="001B730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FA1996" wp14:editId="22B4862E">
                                        <wp:extent cx="177800" cy="177800"/>
                                        <wp:effectExtent l="0" t="0" r="0" b="0"/>
                                        <wp:docPr id="30" name="Image 10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02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800" cy="177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85C57" w:rsidRPr="003F002E" w14:paraId="6E65FB9E" w14:textId="77777777" w:rsidTr="00DD11BD">
                              <w:trPr>
                                <w:trHeight w:val="415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10F6FD74" w14:textId="77777777" w:rsidR="00785C57" w:rsidRPr="00A97077" w:rsidRDefault="00254938" w:rsidP="00A9707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>Service client</w:t>
                                  </w:r>
                                  <w:r w:rsidR="00741893"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                                               </w:t>
                                  </w:r>
                                  <w:r w:rsidR="00866C81" w:rsidRPr="0041423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28C61C4" wp14:editId="5E8F4184">
                                        <wp:extent cx="177800" cy="177800"/>
                                        <wp:effectExtent l="0" t="0" r="0" b="0"/>
                                        <wp:docPr id="29" name="Image 10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03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800" cy="177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866C81" w:rsidRPr="0004555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8D15054" wp14:editId="51037C28">
                                        <wp:extent cx="177800" cy="177800"/>
                                        <wp:effectExtent l="0" t="0" r="0" b="0"/>
                                        <wp:docPr id="28" name="Image 10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04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800" cy="177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866C81" w:rsidRPr="00C77F0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BEFBFA" wp14:editId="72D55971">
                                        <wp:extent cx="177800" cy="177800"/>
                                        <wp:effectExtent l="0" t="0" r="0" b="0"/>
                                        <wp:docPr id="27" name="Image 10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05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800" cy="177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85C57" w:rsidRPr="003F002E" w14:paraId="23C59174" w14:textId="77777777" w:rsidTr="00DD11BD">
                              <w:trPr>
                                <w:trHeight w:val="423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5972CA3E" w14:textId="77777777" w:rsidR="007733C3" w:rsidRPr="007733C3" w:rsidRDefault="00254938" w:rsidP="00A97077">
                                  <w:pPr>
                                    <w:spacing w:after="0" w:line="240" w:lineRule="auto"/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>Gestion d’équipe</w:t>
                                  </w:r>
                                  <w:r w:rsidR="00741893"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                                        </w:t>
                                  </w:r>
                                  <w:r w:rsidR="00866C81" w:rsidRPr="005869F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DD54A05" wp14:editId="7A859953">
                                        <wp:extent cx="177800" cy="177800"/>
                                        <wp:effectExtent l="0" t="0" r="0" b="0"/>
                                        <wp:docPr id="26" name="Image 10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06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800" cy="177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866C81" w:rsidRPr="005A6EE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257FA90" wp14:editId="3434586E">
                                        <wp:extent cx="177800" cy="177800"/>
                                        <wp:effectExtent l="0" t="0" r="0" b="0"/>
                                        <wp:docPr id="25" name="Image 10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07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800" cy="177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866C81" w:rsidRPr="00EF67F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314003" wp14:editId="17719AF1">
                                        <wp:extent cx="177800" cy="177800"/>
                                        <wp:effectExtent l="0" t="0" r="0" b="0"/>
                                        <wp:docPr id="24" name="Image 10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08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800" cy="177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B0D56" w:rsidRPr="003F002E" w14:paraId="1135ECB7" w14:textId="77777777" w:rsidTr="00DD11BD">
                              <w:trPr>
                                <w:trHeight w:val="417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6D69DC50" w14:textId="77777777" w:rsidR="003B0D56" w:rsidRPr="003F002E" w:rsidRDefault="00254938" w:rsidP="00A97077">
                                  <w:pPr>
                                    <w:spacing w:after="0" w:line="240" w:lineRule="auto"/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>Pilotage de projet</w:t>
                                  </w:r>
                                  <w:r w:rsidR="00741893"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                                            </w:t>
                                  </w:r>
                                  <w:r w:rsidR="00866C81" w:rsidRPr="0030366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51DFF2" wp14:editId="6C09434B">
                                        <wp:extent cx="177800" cy="177800"/>
                                        <wp:effectExtent l="0" t="0" r="0" b="0"/>
                                        <wp:docPr id="23" name="Image 10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09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800" cy="177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866C81" w:rsidRPr="001F344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67822B" wp14:editId="2FF97115">
                                        <wp:extent cx="177800" cy="177800"/>
                                        <wp:effectExtent l="0" t="0" r="0" b="0"/>
                                        <wp:docPr id="22" name="Image 11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10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800" cy="177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733C3" w:rsidRPr="00A97077" w14:paraId="54C5CE1B" w14:textId="77777777" w:rsidTr="002977FB">
                              <w:trPr>
                                <w:trHeight w:val="351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5CC6E180" w14:textId="77777777" w:rsidR="007733C3" w:rsidRPr="007733C3" w:rsidRDefault="00A96B57" w:rsidP="007733C3">
                                  <w:pPr>
                                    <w:spacing w:after="0" w:line="240" w:lineRule="auto"/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Anglais        </w:t>
                                  </w:r>
                                  <w:r w:rsidR="00741893"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   </w:t>
                                  </w:r>
                                  <w:r w:rsidR="00741893"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                                                </w:t>
                                  </w:r>
                                  <w:r w:rsidR="00866C81" w:rsidRPr="004D7AE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F73F4B8" wp14:editId="6E7FF242">
                                        <wp:extent cx="177800" cy="177800"/>
                                        <wp:effectExtent l="0" t="0" r="0" b="0"/>
                                        <wp:docPr id="21" name="Image 11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11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800" cy="177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866C81" w:rsidRPr="00DF7FE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7DCFC1" wp14:editId="1E97E9AB">
                                        <wp:extent cx="177800" cy="177800"/>
                                        <wp:effectExtent l="0" t="0" r="0" b="0"/>
                                        <wp:docPr id="17" name="Image 11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12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800" cy="177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733C3" w:rsidRPr="00A97077" w14:paraId="3CE51E64" w14:textId="77777777" w:rsidTr="00DD11BD">
                              <w:trPr>
                                <w:trHeight w:val="362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4380BD25" w14:textId="77777777" w:rsidR="007733C3" w:rsidRPr="007733C3" w:rsidRDefault="00A96B57" w:rsidP="007733C3">
                                  <w:pPr>
                                    <w:spacing w:after="0" w:line="240" w:lineRule="auto"/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>Networking</w:t>
                                  </w:r>
                                  <w:r w:rsidR="00741893"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                        </w:t>
                                  </w:r>
                                  <w:r w:rsidR="00723040"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="00741893"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 </w:t>
                                  </w:r>
                                  <w:r w:rsidR="00866C81" w:rsidRPr="00A043A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4EC14B2" wp14:editId="2FE2C6C2">
                                        <wp:extent cx="177800" cy="177800"/>
                                        <wp:effectExtent l="0" t="0" r="0" b="0"/>
                                        <wp:docPr id="18" name="Image 11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13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800" cy="177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866C81" w:rsidRPr="002C156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9EFCF01" wp14:editId="6FE51AA0">
                                        <wp:extent cx="177800" cy="177800"/>
                                        <wp:effectExtent l="0" t="0" r="0" b="0"/>
                                        <wp:docPr id="19" name="Image 11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14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800" cy="177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741893"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 </w:t>
                                  </w:r>
                                  <w:r w:rsidR="00723040"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 </w:t>
                                  </w:r>
                                  <w:r w:rsidR="00741893"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     </w:t>
                                  </w:r>
                                  <w:r w:rsidR="00723040"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  </w:t>
                                  </w:r>
                                  <w:r w:rsidR="00741893"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           </w:t>
                                  </w:r>
                                </w:p>
                              </w:tc>
                            </w:tr>
                            <w:tr w:rsidR="007733C3" w:rsidRPr="00A97077" w14:paraId="6E12D9E5" w14:textId="77777777" w:rsidTr="00EB1D01">
                              <w:trPr>
                                <w:trHeight w:val="420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3CCBB606" w14:textId="77777777" w:rsidR="007733C3" w:rsidRPr="007733C3" w:rsidRDefault="00723040" w:rsidP="007733C3">
                                  <w:pPr>
                                    <w:spacing w:after="0" w:line="240" w:lineRule="auto"/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Entrepreneuriat.                                          </w:t>
                                  </w:r>
                                  <w:r w:rsidR="003A4A44"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="00BC671F"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="003A4A44"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       </w:t>
                                  </w:r>
                                  <w:r w:rsidR="00866C81" w:rsidRPr="00E13EF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33B4DFB" wp14:editId="552B78B7">
                                        <wp:extent cx="177800" cy="177800"/>
                                        <wp:effectExtent l="0" t="0" r="0" b="0"/>
                                        <wp:docPr id="20" name="Image 11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15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800" cy="177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733C3" w:rsidRPr="00A97077" w14:paraId="3E28CFE3" w14:textId="77777777" w:rsidTr="007733C3">
                              <w:trPr>
                                <w:trHeight w:val="201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643E1E99" w14:textId="77777777" w:rsidR="007733C3" w:rsidRPr="007733C3" w:rsidRDefault="007733C3" w:rsidP="007733C3">
                                  <w:pPr>
                                    <w:spacing w:after="0" w:line="240" w:lineRule="auto"/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733C3" w:rsidRPr="00A97077" w14:paraId="51E7B860" w14:textId="77777777" w:rsidTr="00B634F0">
                              <w:trPr>
                                <w:trHeight w:val="28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3EBC1E6B" w14:textId="77777777" w:rsidR="007733C3" w:rsidRPr="007733C3" w:rsidRDefault="007733C3" w:rsidP="007733C3">
                                  <w:pPr>
                                    <w:spacing w:after="0" w:line="240" w:lineRule="auto"/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733C3" w:rsidRPr="00A97077" w14:paraId="29D3559C" w14:textId="77777777" w:rsidTr="007733C3">
                              <w:trPr>
                                <w:trHeight w:val="201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41991BFB" w14:textId="77777777" w:rsidR="007733C3" w:rsidRPr="007733C3" w:rsidRDefault="007733C3" w:rsidP="007733C3">
                                  <w:pPr>
                                    <w:spacing w:after="0" w:line="240" w:lineRule="auto"/>
                                    <w:rPr>
                                      <w:rFonts w:eastAsia="Arial"/>
                                      <w:color w:val="595959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880AF4" w14:textId="77777777" w:rsidR="00785C57" w:rsidRDefault="00785C57" w:rsidP="00785C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7BD4A" id="Zone de texte 36" o:spid="_x0000_s1029" type="#_x0000_t202" style="position:absolute;margin-left:294.4pt;margin-top:323.4pt;width:237pt;height:2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" stroked="f">
                <v:textbox>
                  <w:txbxContent>
                    <w:tbl>
                      <w:tblPr>
                        <w:tblW w:w="4500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4500"/>
                      </w:tblGrid>
                      <w:tr w:rsidR="00785C57" w:rsidRPr="003F002E" w14:paraId="07364EBF" w14:textId="77777777" w:rsidTr="00A97077">
                        <w:trPr>
                          <w:trHeight w:val="205"/>
                        </w:trPr>
                        <w:tc>
                          <w:tcPr>
                            <w:tcW w:w="4500" w:type="dxa"/>
                            <w:tcBorders>
                              <w:top w:val="nil"/>
                              <w:left w:val="nil"/>
                              <w:bottom w:val="single" w:sz="2" w:space="0" w:color="595959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1D314BD1" w14:textId="77777777" w:rsidR="00785C57" w:rsidRPr="00A97077" w:rsidRDefault="00785C57" w:rsidP="00A97077">
                            <w:pPr>
                              <w:spacing w:after="0" w:line="240" w:lineRule="auto"/>
                              <w:rPr>
                                <w:rFonts w:ascii="Arial" w:eastAsia="Times New Roman" w:hAnsi="Arial"/>
                                <w:sz w:val="36"/>
                                <w:szCs w:val="36"/>
                              </w:rPr>
                            </w:pPr>
                            <w:r w:rsidRPr="003F002E">
                              <w:rPr>
                                <w:rFonts w:eastAsia="Arial"/>
                                <w:b/>
                                <w:bCs/>
                                <w:color w:val="7F7F7F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>COMPETENCES</w:t>
                            </w:r>
                          </w:p>
                        </w:tc>
                      </w:tr>
                      <w:tr w:rsidR="00785C57" w:rsidRPr="003F002E" w14:paraId="0DBE61A9" w14:textId="77777777" w:rsidTr="00DD11BD">
                        <w:trPr>
                          <w:trHeight w:val="521"/>
                        </w:trPr>
                        <w:tc>
                          <w:tcPr>
                            <w:tcW w:w="4500" w:type="dxa"/>
                            <w:tcBorders>
                              <w:top w:val="single" w:sz="2" w:space="0" w:color="595959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4977A33E" w14:textId="77777777" w:rsidR="003A4A44" w:rsidRPr="003A4A44" w:rsidRDefault="007733C3" w:rsidP="00A97077">
                            <w:pPr>
                              <w:spacing w:after="0" w:line="240" w:lineRule="auto"/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Stratégie commerciale</w:t>
                            </w:r>
                            <w:r w:rsidR="00254938"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.                              </w:t>
                            </w:r>
                            <w:r w:rsidR="00866C81" w:rsidRPr="007429E9">
                              <w:rPr>
                                <w:noProof/>
                              </w:rPr>
                              <w:drawing>
                                <wp:inline distT="0" distB="0" distL="0" distR="0" wp14:anchorId="3CA18FFA" wp14:editId="4DE487CB">
                                  <wp:extent cx="177800" cy="177800"/>
                                  <wp:effectExtent l="0" t="0" r="0" b="0"/>
                                  <wp:docPr id="35" name="Image 9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97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66C81" w:rsidRPr="00F0630F">
                              <w:rPr>
                                <w:noProof/>
                              </w:rPr>
                              <w:drawing>
                                <wp:inline distT="0" distB="0" distL="0" distR="0" wp14:anchorId="08998679" wp14:editId="04C8854F">
                                  <wp:extent cx="177800" cy="177800"/>
                                  <wp:effectExtent l="0" t="0" r="0" b="0"/>
                                  <wp:docPr id="34" name="Image 9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98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66C81" w:rsidRPr="00B93A4D">
                              <w:rPr>
                                <w:noProof/>
                              </w:rPr>
                              <w:drawing>
                                <wp:inline distT="0" distB="0" distL="0" distR="0" wp14:anchorId="1BAEE7C4" wp14:editId="1FFE094C">
                                  <wp:extent cx="177800" cy="177800"/>
                                  <wp:effectExtent l="0" t="0" r="0" b="0"/>
                                  <wp:docPr id="33" name="Image 9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99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85C57" w:rsidRPr="003F002E" w14:paraId="543BB0B5" w14:textId="77777777" w:rsidTr="00DD11BD">
                        <w:trPr>
                          <w:trHeight w:val="436"/>
                        </w:trPr>
                        <w:tc>
                          <w:tcPr>
                            <w:tcW w:w="4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5BB54598" w14:textId="77777777" w:rsidR="00785C57" w:rsidRPr="00A97077" w:rsidRDefault="007733C3" w:rsidP="00A97077">
                            <w:pPr>
                              <w:spacing w:after="0" w:line="240" w:lineRule="auto"/>
                              <w:rPr>
                                <w:rFonts w:ascii="Arial" w:eastAsia="Times New Roman" w:hAnsi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Négociations</w:t>
                            </w:r>
                            <w:r w:rsidR="00254938"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   </w:t>
                            </w:r>
                            <w:r w:rsidR="00866C81" w:rsidRPr="00E36B99">
                              <w:rPr>
                                <w:noProof/>
                              </w:rPr>
                              <w:drawing>
                                <wp:inline distT="0" distB="0" distL="0" distR="0" wp14:anchorId="6FB759D6" wp14:editId="67FE4D8B">
                                  <wp:extent cx="177800" cy="177800"/>
                                  <wp:effectExtent l="0" t="0" r="0" b="0"/>
                                  <wp:docPr id="32" name="Image 10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00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66C81" w:rsidRPr="00A26F08">
                              <w:rPr>
                                <w:noProof/>
                              </w:rPr>
                              <w:drawing>
                                <wp:inline distT="0" distB="0" distL="0" distR="0" wp14:anchorId="21F1AF6E" wp14:editId="4FE3D1F2">
                                  <wp:extent cx="177800" cy="177800"/>
                                  <wp:effectExtent l="0" t="0" r="0" b="0"/>
                                  <wp:docPr id="31" name="Image 10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0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66C81" w:rsidRPr="001B7306">
                              <w:rPr>
                                <w:noProof/>
                              </w:rPr>
                              <w:drawing>
                                <wp:inline distT="0" distB="0" distL="0" distR="0" wp14:anchorId="71FA1996" wp14:editId="22B4862E">
                                  <wp:extent cx="177800" cy="177800"/>
                                  <wp:effectExtent l="0" t="0" r="0" b="0"/>
                                  <wp:docPr id="30" name="Image 10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0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85C57" w:rsidRPr="003F002E" w14:paraId="6E65FB9E" w14:textId="77777777" w:rsidTr="00DD11BD">
                        <w:trPr>
                          <w:trHeight w:val="415"/>
                        </w:trPr>
                        <w:tc>
                          <w:tcPr>
                            <w:tcW w:w="4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10F6FD74" w14:textId="77777777" w:rsidR="00785C57" w:rsidRPr="00A97077" w:rsidRDefault="00254938" w:rsidP="00A97077">
                            <w:pPr>
                              <w:spacing w:after="0" w:line="240" w:lineRule="auto"/>
                              <w:rPr>
                                <w:rFonts w:ascii="Arial" w:eastAsia="Times New Roman" w:hAnsi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Service client</w:t>
                            </w:r>
                            <w:r w:rsidR="00741893"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   </w:t>
                            </w:r>
                            <w:r w:rsidR="00866C81" w:rsidRPr="00414233">
                              <w:rPr>
                                <w:noProof/>
                              </w:rPr>
                              <w:drawing>
                                <wp:inline distT="0" distB="0" distL="0" distR="0" wp14:anchorId="028C61C4" wp14:editId="5E8F4184">
                                  <wp:extent cx="177800" cy="177800"/>
                                  <wp:effectExtent l="0" t="0" r="0" b="0"/>
                                  <wp:docPr id="29" name="Image 10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0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66C81" w:rsidRPr="0004555D">
                              <w:rPr>
                                <w:noProof/>
                              </w:rPr>
                              <w:drawing>
                                <wp:inline distT="0" distB="0" distL="0" distR="0" wp14:anchorId="38D15054" wp14:editId="51037C28">
                                  <wp:extent cx="177800" cy="177800"/>
                                  <wp:effectExtent l="0" t="0" r="0" b="0"/>
                                  <wp:docPr id="28" name="Image 10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0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66C81" w:rsidRPr="00C77F09">
                              <w:rPr>
                                <w:noProof/>
                              </w:rPr>
                              <w:drawing>
                                <wp:inline distT="0" distB="0" distL="0" distR="0" wp14:anchorId="0DBEFBFA" wp14:editId="72D55971">
                                  <wp:extent cx="177800" cy="177800"/>
                                  <wp:effectExtent l="0" t="0" r="0" b="0"/>
                                  <wp:docPr id="27" name="Image 10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05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85C57" w:rsidRPr="003F002E" w14:paraId="23C59174" w14:textId="77777777" w:rsidTr="00DD11BD">
                        <w:trPr>
                          <w:trHeight w:val="423"/>
                        </w:trPr>
                        <w:tc>
                          <w:tcPr>
                            <w:tcW w:w="4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5972CA3E" w14:textId="77777777" w:rsidR="007733C3" w:rsidRPr="007733C3" w:rsidRDefault="00254938" w:rsidP="00A97077">
                            <w:pPr>
                              <w:spacing w:after="0" w:line="240" w:lineRule="auto"/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Gestion d’équipe</w:t>
                            </w:r>
                            <w:r w:rsidR="00741893"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</w:t>
                            </w:r>
                            <w:r w:rsidR="00866C81" w:rsidRPr="005869FB">
                              <w:rPr>
                                <w:noProof/>
                              </w:rPr>
                              <w:drawing>
                                <wp:inline distT="0" distB="0" distL="0" distR="0" wp14:anchorId="7DD54A05" wp14:editId="7A859953">
                                  <wp:extent cx="177800" cy="177800"/>
                                  <wp:effectExtent l="0" t="0" r="0" b="0"/>
                                  <wp:docPr id="26" name="Image 10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06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66C81" w:rsidRPr="005A6EEE">
                              <w:rPr>
                                <w:noProof/>
                              </w:rPr>
                              <w:drawing>
                                <wp:inline distT="0" distB="0" distL="0" distR="0" wp14:anchorId="7257FA90" wp14:editId="3434586E">
                                  <wp:extent cx="177800" cy="177800"/>
                                  <wp:effectExtent l="0" t="0" r="0" b="0"/>
                                  <wp:docPr id="25" name="Image 10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07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66C81" w:rsidRPr="00EF67FA">
                              <w:rPr>
                                <w:noProof/>
                              </w:rPr>
                              <w:drawing>
                                <wp:inline distT="0" distB="0" distL="0" distR="0" wp14:anchorId="57314003" wp14:editId="17719AF1">
                                  <wp:extent cx="177800" cy="177800"/>
                                  <wp:effectExtent l="0" t="0" r="0" b="0"/>
                                  <wp:docPr id="24" name="Image 10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08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B0D56" w:rsidRPr="003F002E" w14:paraId="1135ECB7" w14:textId="77777777" w:rsidTr="00DD11BD">
                        <w:trPr>
                          <w:trHeight w:val="417"/>
                        </w:trPr>
                        <w:tc>
                          <w:tcPr>
                            <w:tcW w:w="4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6D69DC50" w14:textId="77777777" w:rsidR="003B0D56" w:rsidRPr="003F002E" w:rsidRDefault="00254938" w:rsidP="00A97077">
                            <w:pPr>
                              <w:spacing w:after="0" w:line="240" w:lineRule="auto"/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Pilotage de projet</w:t>
                            </w:r>
                            <w:r w:rsidR="00741893"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</w:t>
                            </w:r>
                            <w:r w:rsidR="00866C81" w:rsidRPr="00303668">
                              <w:rPr>
                                <w:noProof/>
                              </w:rPr>
                              <w:drawing>
                                <wp:inline distT="0" distB="0" distL="0" distR="0" wp14:anchorId="7C51DFF2" wp14:editId="6C09434B">
                                  <wp:extent cx="177800" cy="177800"/>
                                  <wp:effectExtent l="0" t="0" r="0" b="0"/>
                                  <wp:docPr id="23" name="Image 10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09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66C81" w:rsidRPr="001F344B">
                              <w:rPr>
                                <w:noProof/>
                              </w:rPr>
                              <w:drawing>
                                <wp:inline distT="0" distB="0" distL="0" distR="0" wp14:anchorId="3A67822B" wp14:editId="2FF97115">
                                  <wp:extent cx="177800" cy="177800"/>
                                  <wp:effectExtent l="0" t="0" r="0" b="0"/>
                                  <wp:docPr id="22" name="Image 1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10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733C3" w:rsidRPr="00A97077" w14:paraId="54C5CE1B" w14:textId="77777777" w:rsidTr="002977FB">
                        <w:trPr>
                          <w:trHeight w:val="351"/>
                        </w:trPr>
                        <w:tc>
                          <w:tcPr>
                            <w:tcW w:w="4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5CC6E180" w14:textId="77777777" w:rsidR="007733C3" w:rsidRPr="007733C3" w:rsidRDefault="00A96B57" w:rsidP="007733C3">
                            <w:pPr>
                              <w:spacing w:after="0" w:line="240" w:lineRule="auto"/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Anglais        </w:t>
                            </w:r>
                            <w:r w:rsidR="00741893"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   </w:t>
                            </w:r>
                            <w:r w:rsidR="00741893"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    </w:t>
                            </w:r>
                            <w:r w:rsidR="00866C81" w:rsidRPr="004D7AE7">
                              <w:rPr>
                                <w:noProof/>
                              </w:rPr>
                              <w:drawing>
                                <wp:inline distT="0" distB="0" distL="0" distR="0" wp14:anchorId="0F73F4B8" wp14:editId="6E7FF242">
                                  <wp:extent cx="177800" cy="177800"/>
                                  <wp:effectExtent l="0" t="0" r="0" b="0"/>
                                  <wp:docPr id="21" name="Image 11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1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66C81" w:rsidRPr="00DF7FE6">
                              <w:rPr>
                                <w:noProof/>
                              </w:rPr>
                              <w:drawing>
                                <wp:inline distT="0" distB="0" distL="0" distR="0" wp14:anchorId="3D7DCFC1" wp14:editId="1E97E9AB">
                                  <wp:extent cx="177800" cy="177800"/>
                                  <wp:effectExtent l="0" t="0" r="0" b="0"/>
                                  <wp:docPr id="17" name="Image 1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1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733C3" w:rsidRPr="00A97077" w14:paraId="3CE51E64" w14:textId="77777777" w:rsidTr="00DD11BD">
                        <w:trPr>
                          <w:trHeight w:val="362"/>
                        </w:trPr>
                        <w:tc>
                          <w:tcPr>
                            <w:tcW w:w="4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4380BD25" w14:textId="77777777" w:rsidR="007733C3" w:rsidRPr="007733C3" w:rsidRDefault="00A96B57" w:rsidP="007733C3">
                            <w:pPr>
                              <w:spacing w:after="0" w:line="240" w:lineRule="auto"/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Networking</w:t>
                            </w:r>
                            <w:r w:rsidR="00741893"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</w:t>
                            </w:r>
                            <w:r w:rsidR="00723040"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741893"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  <w:r w:rsidR="00866C81" w:rsidRPr="00A043AC">
                              <w:rPr>
                                <w:noProof/>
                              </w:rPr>
                              <w:drawing>
                                <wp:inline distT="0" distB="0" distL="0" distR="0" wp14:anchorId="44EC14B2" wp14:editId="2FE2C6C2">
                                  <wp:extent cx="177800" cy="177800"/>
                                  <wp:effectExtent l="0" t="0" r="0" b="0"/>
                                  <wp:docPr id="18" name="Image 11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1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66C81" w:rsidRPr="002C1561">
                              <w:rPr>
                                <w:noProof/>
                              </w:rPr>
                              <w:drawing>
                                <wp:inline distT="0" distB="0" distL="0" distR="0" wp14:anchorId="29EFCF01" wp14:editId="6FE51AA0">
                                  <wp:extent cx="177800" cy="177800"/>
                                  <wp:effectExtent l="0" t="0" r="0" b="0"/>
                                  <wp:docPr id="19" name="Image 1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1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41893"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  <w:r w:rsidR="00723040"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  <w:r w:rsidR="00741893"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     </w:t>
                            </w:r>
                            <w:r w:rsidR="00723040"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  </w:t>
                            </w:r>
                            <w:r w:rsidR="00741893"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           </w:t>
                            </w:r>
                          </w:p>
                        </w:tc>
                      </w:tr>
                      <w:tr w:rsidR="007733C3" w:rsidRPr="00A97077" w14:paraId="6E12D9E5" w14:textId="77777777" w:rsidTr="00EB1D01">
                        <w:trPr>
                          <w:trHeight w:val="420"/>
                        </w:trPr>
                        <w:tc>
                          <w:tcPr>
                            <w:tcW w:w="4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3CCBB606" w14:textId="77777777" w:rsidR="007733C3" w:rsidRPr="007733C3" w:rsidRDefault="00723040" w:rsidP="007733C3">
                            <w:pPr>
                              <w:spacing w:after="0" w:line="240" w:lineRule="auto"/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Entrepreneuriat.                                          </w:t>
                            </w:r>
                            <w:r w:rsidR="003A4A44"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BC671F"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3A4A44"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       </w:t>
                            </w:r>
                            <w:r w:rsidR="00866C81" w:rsidRPr="00E13EFD">
                              <w:rPr>
                                <w:noProof/>
                              </w:rPr>
                              <w:drawing>
                                <wp:inline distT="0" distB="0" distL="0" distR="0" wp14:anchorId="433B4DFB" wp14:editId="552B78B7">
                                  <wp:extent cx="177800" cy="177800"/>
                                  <wp:effectExtent l="0" t="0" r="0" b="0"/>
                                  <wp:docPr id="20" name="Image 1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15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733C3" w:rsidRPr="00A97077" w14:paraId="3E28CFE3" w14:textId="77777777" w:rsidTr="007733C3">
                        <w:trPr>
                          <w:trHeight w:val="201"/>
                        </w:trPr>
                        <w:tc>
                          <w:tcPr>
                            <w:tcW w:w="4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643E1E99" w14:textId="77777777" w:rsidR="007733C3" w:rsidRPr="007733C3" w:rsidRDefault="007733C3" w:rsidP="007733C3">
                            <w:pPr>
                              <w:spacing w:after="0" w:line="240" w:lineRule="auto"/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</w:tr>
                      <w:tr w:rsidR="007733C3" w:rsidRPr="00A97077" w14:paraId="51E7B860" w14:textId="77777777" w:rsidTr="00B634F0">
                        <w:trPr>
                          <w:trHeight w:val="28"/>
                        </w:trPr>
                        <w:tc>
                          <w:tcPr>
                            <w:tcW w:w="4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3EBC1E6B" w14:textId="77777777" w:rsidR="007733C3" w:rsidRPr="007733C3" w:rsidRDefault="007733C3" w:rsidP="007733C3">
                            <w:pPr>
                              <w:spacing w:after="0" w:line="240" w:lineRule="auto"/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</w:tr>
                      <w:tr w:rsidR="007733C3" w:rsidRPr="00A97077" w14:paraId="29D3559C" w14:textId="77777777" w:rsidTr="007733C3">
                        <w:trPr>
                          <w:trHeight w:val="201"/>
                        </w:trPr>
                        <w:tc>
                          <w:tcPr>
                            <w:tcW w:w="45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</w:tcPr>
                          <w:p w14:paraId="41991BFB" w14:textId="77777777" w:rsidR="007733C3" w:rsidRPr="007733C3" w:rsidRDefault="007733C3" w:rsidP="007733C3">
                            <w:pPr>
                              <w:spacing w:after="0" w:line="240" w:lineRule="auto"/>
                              <w:rPr>
                                <w:rFonts w:eastAsia="Arial"/>
                                <w:color w:val="595959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2B880AF4" w14:textId="77777777" w:rsidR="00785C57" w:rsidRDefault="00785C57" w:rsidP="00785C57"/>
                  </w:txbxContent>
                </v:textbox>
                <w10:wrap type="square"/>
              </v:shape>
            </w:pict>
          </mc:Fallback>
        </mc:AlternateContent>
      </w:r>
      <w:r w:rsidR="003841B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432C4B" wp14:editId="6ECE1C43">
                <wp:simplePos x="0" y="0"/>
                <wp:positionH relativeFrom="column">
                  <wp:posOffset>3738880</wp:posOffset>
                </wp:positionH>
                <wp:positionV relativeFrom="paragraph">
                  <wp:posOffset>2341880</wp:posOffset>
                </wp:positionV>
                <wp:extent cx="2946400" cy="1663700"/>
                <wp:effectExtent l="0" t="0" r="12700" b="12700"/>
                <wp:wrapSquare wrapText="bothSides"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4640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678" w:type="dxa"/>
                              <w:tblBorders>
                                <w:insideH w:val="single" w:sz="2" w:space="0" w:color="auto"/>
                                <w:insideV w:val="single" w:sz="2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851"/>
                              <w:gridCol w:w="3827"/>
                            </w:tblGrid>
                            <w:tr w:rsidR="00785C57" w:rsidRPr="00414C21" w14:paraId="7D6BE058" w14:textId="77777777" w:rsidTr="002159E5">
                              <w:trPr>
                                <w:trHeight w:val="428"/>
                              </w:trPr>
                              <w:tc>
                                <w:tcPr>
                                  <w:tcW w:w="4678" w:type="dxa"/>
                                  <w:gridSpan w:val="2"/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62F573E4" w14:textId="77777777" w:rsidR="00785C57" w:rsidRPr="00414C21" w:rsidRDefault="00785C57" w:rsidP="00A9707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/>
                                      <w:sz w:val="36"/>
                                      <w:szCs w:val="36"/>
                                    </w:rPr>
                                  </w:pPr>
                                  <w:r w:rsidRPr="00414C21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808080"/>
                                      <w:kern w:val="24"/>
                                      <w:sz w:val="32"/>
                                      <w:szCs w:val="32"/>
                                      <w:lang w:val="fr-FR"/>
                                    </w:rPr>
                                    <w:t>FORMATION</w:t>
                                  </w:r>
                                </w:p>
                              </w:tc>
                            </w:tr>
                            <w:tr w:rsidR="00785C57" w:rsidRPr="00414C21" w14:paraId="03BEB3AF" w14:textId="77777777" w:rsidTr="002159E5">
                              <w:trPr>
                                <w:trHeight w:val="3597"/>
                              </w:trPr>
                              <w:tc>
                                <w:tcPr>
                                  <w:tcW w:w="851" w:type="dxa"/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2E8A8D1A" w14:textId="77777777" w:rsidR="00785C57" w:rsidRPr="00414C21" w:rsidRDefault="00785C57" w:rsidP="00A9707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/>
                                      <w:sz w:val="36"/>
                                      <w:szCs w:val="36"/>
                                    </w:rPr>
                                  </w:pPr>
                                  <w:r w:rsidRPr="00414C21"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  <w:t>20</w:t>
                                  </w:r>
                                  <w:r w:rsidR="00D479A5" w:rsidRPr="00414C21">
                                    <w:rPr>
                                      <w:rFonts w:eastAsia="Times New Roman"/>
                                      <w:color w:val="808080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  <w:t>00</w:t>
                                  </w:r>
                                </w:p>
                                <w:p w14:paraId="1453DF1D" w14:textId="77777777" w:rsidR="00785C57" w:rsidRPr="00414C21" w:rsidRDefault="00785C57" w:rsidP="00A9707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0A305A4" w14:textId="77777777" w:rsidR="00785C57" w:rsidRPr="00414C21" w:rsidRDefault="00785C57" w:rsidP="00A9707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391C67EE" w14:textId="77777777" w:rsidR="00D479A5" w:rsidRPr="003841B8" w:rsidRDefault="00D479A5" w:rsidP="00D479A5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1"/>
                                      <w:szCs w:val="21"/>
                                      <w:lang w:val="fr-FR"/>
                                    </w:rPr>
                                  </w:pPr>
                                  <w:r w:rsidRPr="003841B8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1"/>
                                      <w:szCs w:val="21"/>
                                      <w:lang w:val="fr-FR"/>
                                    </w:rPr>
                                    <w:t xml:space="preserve">IESEG </w:t>
                                  </w:r>
                                  <w:proofErr w:type="spellStart"/>
                                  <w:r w:rsidRPr="003841B8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1"/>
                                      <w:szCs w:val="21"/>
                                      <w:lang w:val="fr-FR"/>
                                    </w:rPr>
                                    <w:t>School</w:t>
                                  </w:r>
                                  <w:proofErr w:type="spellEnd"/>
                                  <w:r w:rsidRPr="003841B8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1"/>
                                      <w:szCs w:val="21"/>
                                      <w:lang w:val="fr-FR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3841B8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1"/>
                                      <w:szCs w:val="21"/>
                                      <w:lang w:val="fr-FR"/>
                                    </w:rPr>
                                    <w:t>Managment</w:t>
                                  </w:r>
                                  <w:proofErr w:type="spellEnd"/>
                                </w:p>
                                <w:p w14:paraId="11CBD8F9" w14:textId="77777777" w:rsidR="003B0D56" w:rsidRPr="003841B8" w:rsidRDefault="003B0D56" w:rsidP="00D479A5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1"/>
                                      <w:szCs w:val="21"/>
                                      <w:lang w:val="fr-FR"/>
                                    </w:rPr>
                                  </w:pPr>
                                  <w:r w:rsidRPr="003841B8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1"/>
                                      <w:szCs w:val="21"/>
                                      <w:lang w:val="fr-FR"/>
                                    </w:rPr>
                                    <w:t>LILLE</w:t>
                                  </w:r>
                                </w:p>
                                <w:p w14:paraId="544F952F" w14:textId="77777777" w:rsidR="00AB7E30" w:rsidRPr="003841B8" w:rsidRDefault="00AB7E30" w:rsidP="00D479A5">
                                  <w:pPr>
                                    <w:spacing w:after="0" w:line="240" w:lineRule="auto"/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1"/>
                                      <w:szCs w:val="21"/>
                                      <w:lang w:val="fr-FR"/>
                                    </w:rPr>
                                  </w:pPr>
                                  <w:r w:rsidRPr="003841B8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1"/>
                                      <w:szCs w:val="21"/>
                                      <w:lang w:val="fr-FR"/>
                                    </w:rPr>
                                    <w:t xml:space="preserve">Diplômé d’un </w:t>
                                  </w:r>
                                  <w:proofErr w:type="spellStart"/>
                                  <w:r w:rsidRPr="003841B8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1"/>
                                      <w:szCs w:val="21"/>
                                      <w:lang w:val="fr-FR"/>
                                    </w:rPr>
                                    <w:t>Bachelor</w:t>
                                  </w:r>
                                  <w:proofErr w:type="spellEnd"/>
                                  <w:r w:rsidRPr="003841B8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1"/>
                                      <w:szCs w:val="21"/>
                                      <w:lang w:val="fr-FR"/>
                                    </w:rPr>
                                    <w:t xml:space="preserve"> of Business administration</w:t>
                                  </w:r>
                                </w:p>
                                <w:p w14:paraId="0C1B05EB" w14:textId="77777777" w:rsidR="00785C57" w:rsidRPr="00414C21" w:rsidRDefault="00AB7E30" w:rsidP="00D479A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3841B8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1"/>
                                      <w:szCs w:val="21"/>
                                      <w:lang w:val="fr-FR"/>
                                    </w:rPr>
                                    <w:t>BAC + 5, Ecole de commerce spécialité finance/contrôle</w:t>
                                  </w:r>
                                  <w:r w:rsidRPr="00414C21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de gestion</w:t>
                                  </w:r>
                                  <w:r w:rsidR="00785C57" w:rsidRPr="00414C21">
                                    <w:rPr>
                                      <w:rFonts w:eastAsia="Times New Roman"/>
                                      <w:color w:val="7F7F7F"/>
                                      <w:kern w:val="24"/>
                                      <w:sz w:val="24"/>
                                      <w:szCs w:val="24"/>
                                      <w:lang w:val="fr-FR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14:paraId="45FFF39A" w14:textId="77777777" w:rsidR="00785C57" w:rsidRPr="00414C21" w:rsidRDefault="00785C57" w:rsidP="00785C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32C4B" id="Zone de texte 16" o:spid="_x0000_s1030" type="#_x0000_t202" style="position:absolute;margin-left:294.4pt;margin-top:184.4pt;width:232pt;height:13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">
                <v:path arrowok="t"/>
                <v:textbox>
                  <w:txbxContent>
                    <w:tbl>
                      <w:tblPr>
                        <w:tblW w:w="4678" w:type="dxa"/>
                        <w:tblBorders>
                          <w:insideH w:val="single" w:sz="2" w:space="0" w:color="auto"/>
                          <w:insideV w:val="single" w:sz="2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851"/>
                        <w:gridCol w:w="3827"/>
                      </w:tblGrid>
                      <w:tr w:rsidR="00785C57" w:rsidRPr="00414C21" w14:paraId="7D6BE058" w14:textId="77777777" w:rsidTr="002159E5">
                        <w:trPr>
                          <w:trHeight w:val="428"/>
                        </w:trPr>
                        <w:tc>
                          <w:tcPr>
                            <w:tcW w:w="4678" w:type="dxa"/>
                            <w:gridSpan w:val="2"/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62F573E4" w14:textId="77777777" w:rsidR="00785C57" w:rsidRPr="00414C21" w:rsidRDefault="00785C57" w:rsidP="00A97077">
                            <w:pPr>
                              <w:spacing w:after="0" w:line="240" w:lineRule="auto"/>
                              <w:rPr>
                                <w:rFonts w:ascii="Arial" w:eastAsia="Times New Roman" w:hAnsi="Arial"/>
                                <w:sz w:val="36"/>
                                <w:szCs w:val="36"/>
                              </w:rPr>
                            </w:pPr>
                            <w:r w:rsidRPr="00414C21">
                              <w:rPr>
                                <w:rFonts w:eastAsia="Times New Roman" w:cs="Calibri"/>
                                <w:b/>
                                <w:bCs/>
                                <w:color w:val="808080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>FORMATION</w:t>
                            </w:r>
                          </w:p>
                        </w:tc>
                      </w:tr>
                      <w:tr w:rsidR="00785C57" w:rsidRPr="00414C21" w14:paraId="03BEB3AF" w14:textId="77777777" w:rsidTr="002159E5">
                        <w:trPr>
                          <w:trHeight w:val="3597"/>
                        </w:trPr>
                        <w:tc>
                          <w:tcPr>
                            <w:tcW w:w="851" w:type="dxa"/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2E8A8D1A" w14:textId="77777777" w:rsidR="00785C57" w:rsidRPr="00414C21" w:rsidRDefault="00785C57" w:rsidP="00A97077">
                            <w:pPr>
                              <w:spacing w:after="0" w:line="240" w:lineRule="auto"/>
                              <w:rPr>
                                <w:rFonts w:ascii="Arial" w:eastAsia="Times New Roman" w:hAnsi="Arial"/>
                                <w:sz w:val="36"/>
                                <w:szCs w:val="36"/>
                              </w:rPr>
                            </w:pPr>
                            <w:r w:rsidRPr="00414C21"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>20</w:t>
                            </w:r>
                            <w:r w:rsidR="00D479A5" w:rsidRPr="00414C21">
                              <w:rPr>
                                <w:rFonts w:eastAsia="Times New Roman"/>
                                <w:color w:val="808080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>00</w:t>
                            </w:r>
                          </w:p>
                          <w:p w14:paraId="1453DF1D" w14:textId="77777777" w:rsidR="00785C57" w:rsidRPr="00414C21" w:rsidRDefault="00785C57" w:rsidP="00A97077">
                            <w:pPr>
                              <w:spacing w:after="0" w:line="240" w:lineRule="auto"/>
                              <w:rPr>
                                <w:rFonts w:ascii="Arial" w:eastAsia="Times New Roman" w:hAnsi="Arial"/>
                                <w:sz w:val="36"/>
                                <w:szCs w:val="36"/>
                              </w:rPr>
                            </w:pPr>
                          </w:p>
                          <w:p w14:paraId="70A305A4" w14:textId="77777777" w:rsidR="00785C57" w:rsidRPr="00414C21" w:rsidRDefault="00785C57" w:rsidP="00A97077">
                            <w:pPr>
                              <w:spacing w:after="0" w:line="240" w:lineRule="auto"/>
                              <w:rPr>
                                <w:rFonts w:ascii="Arial" w:eastAsia="Times New Roman" w:hAnsi="Arial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391C67EE" w14:textId="77777777" w:rsidR="00D479A5" w:rsidRPr="003841B8" w:rsidRDefault="00D479A5" w:rsidP="00D479A5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7F7F7F"/>
                                <w:kern w:val="24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3841B8">
                              <w:rPr>
                                <w:rFonts w:eastAsia="Times New Roman"/>
                                <w:color w:val="7F7F7F"/>
                                <w:kern w:val="24"/>
                                <w:sz w:val="21"/>
                                <w:szCs w:val="21"/>
                                <w:lang w:val="fr-FR"/>
                              </w:rPr>
                              <w:t xml:space="preserve">IESEG </w:t>
                            </w:r>
                            <w:proofErr w:type="spellStart"/>
                            <w:r w:rsidRPr="003841B8">
                              <w:rPr>
                                <w:rFonts w:eastAsia="Times New Roman"/>
                                <w:color w:val="7F7F7F"/>
                                <w:kern w:val="24"/>
                                <w:sz w:val="21"/>
                                <w:szCs w:val="21"/>
                                <w:lang w:val="fr-FR"/>
                              </w:rPr>
                              <w:t>School</w:t>
                            </w:r>
                            <w:proofErr w:type="spellEnd"/>
                            <w:r w:rsidRPr="003841B8">
                              <w:rPr>
                                <w:rFonts w:eastAsia="Times New Roman"/>
                                <w:color w:val="7F7F7F"/>
                                <w:kern w:val="24"/>
                                <w:sz w:val="21"/>
                                <w:szCs w:val="21"/>
                                <w:lang w:val="fr-FR"/>
                              </w:rPr>
                              <w:t xml:space="preserve"> Of </w:t>
                            </w:r>
                            <w:proofErr w:type="spellStart"/>
                            <w:r w:rsidRPr="003841B8">
                              <w:rPr>
                                <w:rFonts w:eastAsia="Times New Roman"/>
                                <w:color w:val="7F7F7F"/>
                                <w:kern w:val="24"/>
                                <w:sz w:val="21"/>
                                <w:szCs w:val="21"/>
                                <w:lang w:val="fr-FR"/>
                              </w:rPr>
                              <w:t>Managment</w:t>
                            </w:r>
                            <w:proofErr w:type="spellEnd"/>
                          </w:p>
                          <w:p w14:paraId="11CBD8F9" w14:textId="77777777" w:rsidR="003B0D56" w:rsidRPr="003841B8" w:rsidRDefault="003B0D56" w:rsidP="00D479A5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7F7F7F"/>
                                <w:kern w:val="24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3841B8">
                              <w:rPr>
                                <w:rFonts w:eastAsia="Times New Roman"/>
                                <w:color w:val="7F7F7F"/>
                                <w:kern w:val="24"/>
                                <w:sz w:val="21"/>
                                <w:szCs w:val="21"/>
                                <w:lang w:val="fr-FR"/>
                              </w:rPr>
                              <w:t>LILLE</w:t>
                            </w:r>
                          </w:p>
                          <w:p w14:paraId="544F952F" w14:textId="77777777" w:rsidR="00AB7E30" w:rsidRPr="003841B8" w:rsidRDefault="00AB7E30" w:rsidP="00D479A5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7F7F7F"/>
                                <w:kern w:val="24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3841B8">
                              <w:rPr>
                                <w:rFonts w:eastAsia="Times New Roman"/>
                                <w:color w:val="7F7F7F"/>
                                <w:kern w:val="24"/>
                                <w:sz w:val="21"/>
                                <w:szCs w:val="21"/>
                                <w:lang w:val="fr-FR"/>
                              </w:rPr>
                              <w:t xml:space="preserve">Diplômé d’un </w:t>
                            </w:r>
                            <w:proofErr w:type="spellStart"/>
                            <w:r w:rsidRPr="003841B8">
                              <w:rPr>
                                <w:rFonts w:eastAsia="Times New Roman"/>
                                <w:color w:val="7F7F7F"/>
                                <w:kern w:val="24"/>
                                <w:sz w:val="21"/>
                                <w:szCs w:val="21"/>
                                <w:lang w:val="fr-FR"/>
                              </w:rPr>
                              <w:t>Bachelor</w:t>
                            </w:r>
                            <w:proofErr w:type="spellEnd"/>
                            <w:r w:rsidRPr="003841B8">
                              <w:rPr>
                                <w:rFonts w:eastAsia="Times New Roman"/>
                                <w:color w:val="7F7F7F"/>
                                <w:kern w:val="24"/>
                                <w:sz w:val="21"/>
                                <w:szCs w:val="21"/>
                                <w:lang w:val="fr-FR"/>
                              </w:rPr>
                              <w:t xml:space="preserve"> of Business administration</w:t>
                            </w:r>
                          </w:p>
                          <w:p w14:paraId="0C1B05EB" w14:textId="77777777" w:rsidR="00785C57" w:rsidRPr="00414C21" w:rsidRDefault="00AB7E30" w:rsidP="00D479A5">
                            <w:pPr>
                              <w:spacing w:after="0" w:line="240" w:lineRule="auto"/>
                              <w:rPr>
                                <w:rFonts w:ascii="Arial" w:eastAsia="Times New Roman" w:hAnsi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3841B8">
                              <w:rPr>
                                <w:rFonts w:eastAsia="Times New Roman"/>
                                <w:color w:val="7F7F7F"/>
                                <w:kern w:val="24"/>
                                <w:sz w:val="21"/>
                                <w:szCs w:val="21"/>
                                <w:lang w:val="fr-FR"/>
                              </w:rPr>
                              <w:t>BAC + 5, Ecole de commerce spécialité finance/contrôle</w:t>
                            </w:r>
                            <w:r w:rsidRPr="00414C21">
                              <w:rPr>
                                <w:rFonts w:eastAsia="Times New Roman"/>
                                <w:color w:val="7F7F7F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de gestion</w:t>
                            </w:r>
                            <w:r w:rsidR="00785C57" w:rsidRPr="00414C21">
                              <w:rPr>
                                <w:rFonts w:eastAsia="Times New Roman"/>
                                <w:color w:val="7F7F7F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br/>
                            </w:r>
                          </w:p>
                        </w:tc>
                      </w:tr>
                    </w:tbl>
                    <w:p w14:paraId="45FFF39A" w14:textId="77777777" w:rsidR="00785C57" w:rsidRPr="00414C21" w:rsidRDefault="00785C57" w:rsidP="00785C57"/>
                  </w:txbxContent>
                </v:textbox>
                <w10:wrap type="square"/>
              </v:shape>
            </w:pict>
          </mc:Fallback>
        </mc:AlternateContent>
      </w:r>
      <w:r w:rsidR="00866C81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CDCAABD" wp14:editId="02A5B5CB">
                <wp:simplePos x="0" y="0"/>
                <wp:positionH relativeFrom="column">
                  <wp:posOffset>-274320</wp:posOffset>
                </wp:positionH>
                <wp:positionV relativeFrom="paragraph">
                  <wp:posOffset>-261620</wp:posOffset>
                </wp:positionV>
                <wp:extent cx="114300" cy="10650855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65085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97995" id="Rectangle 14" o:spid="_x0000_s1026" style="position:absolute;margin-left:-21.6pt;margin-top:-20.6pt;width:9pt;height:838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" fillcolor="#7f7f7f" stroked="f" strokeweight="1pt"/>
            </w:pict>
          </mc:Fallback>
        </mc:AlternateContent>
      </w:r>
      <w:r w:rsidR="00866C8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999F75" wp14:editId="58870A84">
                <wp:simplePos x="0" y="0"/>
                <wp:positionH relativeFrom="column">
                  <wp:posOffset>4259580</wp:posOffset>
                </wp:positionH>
                <wp:positionV relativeFrom="paragraph">
                  <wp:posOffset>1643380</wp:posOffset>
                </wp:positionV>
                <wp:extent cx="1905000" cy="320040"/>
                <wp:effectExtent l="0" t="0" r="0" b="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20C910" w14:textId="77777777" w:rsidR="00785C57" w:rsidRDefault="00203082" w:rsidP="00785C5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3F002E">
                              <w:rPr>
                                <w:rFonts w:ascii="Calibri" w:hAnsi="Calibri" w:cs="Arial"/>
                                <w:color w:val="000000"/>
                                <w:kern w:val="24"/>
                                <w:lang w:val="fr-FR"/>
                              </w:rPr>
                              <w:t>Aje.gestion@gmail.com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99F75" id="Zone de texte 12" o:spid="_x0000_s1031" type="#_x0000_t202" style="position:absolute;margin-left:335.4pt;margin-top:129.4pt;width:150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" filled="f" stroked="f">
                <v:textbox>
                  <w:txbxContent>
                    <w:p w14:paraId="3320C910" w14:textId="77777777" w:rsidR="00785C57" w:rsidRDefault="00203082" w:rsidP="00785C57">
                      <w:pPr>
                        <w:pStyle w:val="NormalWeb"/>
                        <w:spacing w:before="0" w:beforeAutospacing="0" w:after="0" w:afterAutospacing="0"/>
                      </w:pPr>
                      <w:r w:rsidRPr="003F002E">
                        <w:rPr>
                          <w:rFonts w:ascii="Calibri" w:hAnsi="Calibri" w:cs="Arial"/>
                          <w:color w:val="000000"/>
                          <w:kern w:val="24"/>
                          <w:lang w:val="fr-FR"/>
                        </w:rPr>
                        <w:t>Aje.gestion@gmail.com</w:t>
                      </w:r>
                    </w:p>
                  </w:txbxContent>
                </v:textbox>
              </v:shape>
            </w:pict>
          </mc:Fallback>
        </mc:AlternateContent>
      </w:r>
      <w:r w:rsidR="00866C8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AB60F0" wp14:editId="7CB2C21B">
                <wp:simplePos x="0" y="0"/>
                <wp:positionH relativeFrom="column">
                  <wp:posOffset>4297680</wp:posOffset>
                </wp:positionH>
                <wp:positionV relativeFrom="paragraph">
                  <wp:posOffset>1211580</wp:posOffset>
                </wp:positionV>
                <wp:extent cx="1447800" cy="295275"/>
                <wp:effectExtent l="0" t="0" r="0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210CDC" w14:textId="77777777" w:rsidR="00785C57" w:rsidRDefault="00785C57" w:rsidP="00785C5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3F002E">
                              <w:rPr>
                                <w:rFonts w:ascii="Calibri" w:hAnsi="Calibri" w:cs="Arial"/>
                                <w:color w:val="000000"/>
                                <w:kern w:val="24"/>
                                <w:lang w:val="fr-FR"/>
                              </w:rPr>
                              <w:t>0</w:t>
                            </w:r>
                            <w:r w:rsidR="00203082" w:rsidRPr="003F002E">
                              <w:rPr>
                                <w:rFonts w:ascii="Calibri" w:hAnsi="Calibri" w:cs="Arial"/>
                                <w:color w:val="000000"/>
                                <w:kern w:val="24"/>
                                <w:lang w:val="fr-FR"/>
                              </w:rPr>
                              <w:t>032 4 74 91 00 56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B60F0" id="Zone de texte 11" o:spid="_x0000_s1032" type="#_x0000_t202" style="position:absolute;margin-left:338.4pt;margin-top:95.4pt;width:114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" filled="f" stroked="f">
                <v:textbox>
                  <w:txbxContent>
                    <w:p w14:paraId="03210CDC" w14:textId="77777777" w:rsidR="00785C57" w:rsidRDefault="00785C57" w:rsidP="00785C57">
                      <w:pPr>
                        <w:pStyle w:val="NormalWeb"/>
                        <w:spacing w:before="0" w:beforeAutospacing="0" w:after="0" w:afterAutospacing="0"/>
                      </w:pPr>
                      <w:r w:rsidRPr="003F002E">
                        <w:rPr>
                          <w:rFonts w:ascii="Calibri" w:hAnsi="Calibri" w:cs="Arial"/>
                          <w:color w:val="000000"/>
                          <w:kern w:val="24"/>
                          <w:lang w:val="fr-FR"/>
                        </w:rPr>
                        <w:t>0</w:t>
                      </w:r>
                      <w:r w:rsidR="00203082" w:rsidRPr="003F002E">
                        <w:rPr>
                          <w:rFonts w:ascii="Calibri" w:hAnsi="Calibri" w:cs="Arial"/>
                          <w:color w:val="000000"/>
                          <w:kern w:val="24"/>
                          <w:lang w:val="fr-FR"/>
                        </w:rPr>
                        <w:t>032 4 74 91 00 56</w:t>
                      </w:r>
                    </w:p>
                  </w:txbxContent>
                </v:textbox>
              </v:shape>
            </w:pict>
          </mc:Fallback>
        </mc:AlternateContent>
      </w:r>
      <w:r w:rsidR="00866C81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0CD8DBA" wp14:editId="2076D59A">
                <wp:simplePos x="0" y="0"/>
                <wp:positionH relativeFrom="column">
                  <wp:posOffset>3662680</wp:posOffset>
                </wp:positionH>
                <wp:positionV relativeFrom="paragraph">
                  <wp:posOffset>716280</wp:posOffset>
                </wp:positionV>
                <wp:extent cx="2806700" cy="361315"/>
                <wp:effectExtent l="0" t="0" r="0" b="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670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4ACA0E" w14:textId="77777777" w:rsidR="00785C57" w:rsidRPr="003B0D56" w:rsidRDefault="003B0D56" w:rsidP="00785C5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F002E">
                              <w:rPr>
                                <w:rFonts w:ascii="Calibri" w:hAnsi="Calibri" w:cs="Arial"/>
                                <w:b/>
                                <w:bCs/>
                                <w:color w:val="D0CECE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="004C1528">
                              <w:rPr>
                                <w:rFonts w:ascii="Calibri" w:hAnsi="Calibri" w:cs="Arial"/>
                                <w:b/>
                                <w:bCs/>
                                <w:color w:val="D0CECE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>C</w:t>
                            </w:r>
                            <w:r w:rsidRPr="003F002E">
                              <w:rPr>
                                <w:rFonts w:ascii="Calibri" w:hAnsi="Calibri" w:cs="Arial"/>
                                <w:b/>
                                <w:bCs/>
                                <w:color w:val="D0CECE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>ommercial Grands compte</w:t>
                            </w:r>
                            <w:r w:rsidR="007F20AC" w:rsidRPr="003F002E">
                              <w:rPr>
                                <w:rFonts w:ascii="Calibri" w:hAnsi="Calibri" w:cs="Arial"/>
                                <w:b/>
                                <w:bCs/>
                                <w:color w:val="D0CECE"/>
                                <w:kern w:val="24"/>
                                <w:sz w:val="32"/>
                                <w:szCs w:val="32"/>
                                <w:lang w:val="fr-FR"/>
                              </w:rPr>
                              <w:t>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D8DBA" id="Zone de texte 10" o:spid="_x0000_s1033" type="#_x0000_t202" style="position:absolute;margin-left:288.4pt;margin-top:56.4pt;width:221pt;height:28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" filled="f" stroked="f">
                <v:textbox>
                  <w:txbxContent>
                    <w:p w14:paraId="134ACA0E" w14:textId="77777777" w:rsidR="00785C57" w:rsidRPr="003B0D56" w:rsidRDefault="003B0D56" w:rsidP="00785C57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F002E">
                        <w:rPr>
                          <w:rFonts w:ascii="Calibri" w:hAnsi="Calibri" w:cs="Arial"/>
                          <w:b/>
                          <w:bCs/>
                          <w:color w:val="D0CECE"/>
                          <w:kern w:val="24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 w:rsidR="004C1528">
                        <w:rPr>
                          <w:rFonts w:ascii="Calibri" w:hAnsi="Calibri" w:cs="Arial"/>
                          <w:b/>
                          <w:bCs/>
                          <w:color w:val="D0CECE"/>
                          <w:kern w:val="24"/>
                          <w:sz w:val="32"/>
                          <w:szCs w:val="32"/>
                          <w:lang w:val="fr-FR"/>
                        </w:rPr>
                        <w:t>C</w:t>
                      </w:r>
                      <w:r w:rsidRPr="003F002E">
                        <w:rPr>
                          <w:rFonts w:ascii="Calibri" w:hAnsi="Calibri" w:cs="Arial"/>
                          <w:b/>
                          <w:bCs/>
                          <w:color w:val="D0CECE"/>
                          <w:kern w:val="24"/>
                          <w:sz w:val="32"/>
                          <w:szCs w:val="32"/>
                          <w:lang w:val="fr-FR"/>
                        </w:rPr>
                        <w:t>ommercial Grands compte</w:t>
                      </w:r>
                      <w:r w:rsidR="007F20AC" w:rsidRPr="003F002E">
                        <w:rPr>
                          <w:rFonts w:ascii="Calibri" w:hAnsi="Calibri" w:cs="Arial"/>
                          <w:b/>
                          <w:bCs/>
                          <w:color w:val="D0CECE"/>
                          <w:kern w:val="24"/>
                          <w:sz w:val="32"/>
                          <w:szCs w:val="32"/>
                          <w:lang w:val="fr-FR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866C81">
        <w:rPr>
          <w:noProof/>
        </w:rPr>
        <mc:AlternateContent>
          <mc:Choice Requires="wps">
            <w:drawing>
              <wp:anchor distT="4294967279" distB="4294967279" distL="114300" distR="114300" simplePos="0" relativeHeight="251653120" behindDoc="0" locked="0" layoutInCell="1" allowOverlap="1" wp14:anchorId="127F9D74" wp14:editId="44C82416">
                <wp:simplePos x="0" y="0"/>
                <wp:positionH relativeFrom="column">
                  <wp:posOffset>3738880</wp:posOffset>
                </wp:positionH>
                <wp:positionV relativeFrom="paragraph">
                  <wp:posOffset>716279</wp:posOffset>
                </wp:positionV>
                <wp:extent cx="2565400" cy="0"/>
                <wp:effectExtent l="0" t="0" r="0" b="0"/>
                <wp:wrapNone/>
                <wp:docPr id="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5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ABB4C" id="Connecteur droit 8" o:spid="_x0000_s1026" style="position:absolute;z-index:251653120;visibility:visible;mso-wrap-style:square;mso-width-percent:0;mso-height-percent:0;mso-wrap-distance-left:9pt;mso-wrap-distance-top:-47e-5mm;mso-wrap-distance-right:9pt;mso-wrap-distance-bottom:-47e-5mm;mso-position-horizontal:absolute;mso-position-horizontal-relative:text;mso-position-vertical:absolute;mso-position-vertical-relative:text;mso-width-percent:0;mso-height-percent:0;mso-width-relative:page;mso-height-relative:page" from="294.4pt,56.4pt" to="496.4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" strokecolor="#7f7f7f" strokeweight=".5pt">
                <v:stroke joinstyle="miter"/>
                <o:lock v:ext="edit" shapetype="f"/>
              </v:line>
            </w:pict>
          </mc:Fallback>
        </mc:AlternateContent>
      </w:r>
      <w:r w:rsidR="00866C81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D1D3BA1" wp14:editId="75856EF2">
                <wp:simplePos x="0" y="0"/>
                <wp:positionH relativeFrom="column">
                  <wp:posOffset>3915410</wp:posOffset>
                </wp:positionH>
                <wp:positionV relativeFrom="paragraph">
                  <wp:posOffset>176530</wp:posOffset>
                </wp:positionV>
                <wp:extent cx="3407410" cy="461645"/>
                <wp:effectExtent l="0" t="0" r="0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741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58AAD4" w14:textId="77777777" w:rsidR="00785C57" w:rsidRDefault="00203082" w:rsidP="00785C5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3F002E"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48"/>
                                <w:szCs w:val="48"/>
                                <w:lang w:val="fr-FR"/>
                              </w:rPr>
                              <w:t>ALEXANDRE JEAN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D3BA1" id="Zone de texte 7" o:spid="_x0000_s1034" type="#_x0000_t202" style="position:absolute;margin-left:308.3pt;margin-top:13.9pt;width:268.3pt;height:36.35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" filled="f" stroked="f">
                <v:textbox style="mso-fit-shape-to-text:t">
                  <w:txbxContent>
                    <w:p w14:paraId="2958AAD4" w14:textId="77777777" w:rsidR="00785C57" w:rsidRDefault="00203082" w:rsidP="00785C57">
                      <w:pPr>
                        <w:pStyle w:val="NormalWeb"/>
                        <w:spacing w:before="0" w:beforeAutospacing="0" w:after="0" w:afterAutospacing="0"/>
                      </w:pPr>
                      <w:r w:rsidRPr="003F002E">
                        <w:rPr>
                          <w:rFonts w:ascii="Calibri" w:hAnsi="Calibri" w:cs="Arial"/>
                          <w:color w:val="000000"/>
                          <w:kern w:val="24"/>
                          <w:sz w:val="48"/>
                          <w:szCs w:val="48"/>
                          <w:lang w:val="fr-FR"/>
                        </w:rPr>
                        <w:t>ALEXANDRE JEAN</w:t>
                      </w:r>
                    </w:p>
                  </w:txbxContent>
                </v:textbox>
              </v:shape>
            </w:pict>
          </mc:Fallback>
        </mc:AlternateContent>
      </w:r>
      <w:r w:rsidR="00866C81">
        <w:rPr>
          <w:noProof/>
        </w:rPr>
        <w:drawing>
          <wp:anchor distT="0" distB="0" distL="114300" distR="114300" simplePos="0" relativeHeight="251654144" behindDoc="0" locked="0" layoutInCell="1" allowOverlap="1" wp14:anchorId="1AFE237E" wp14:editId="22A449B4">
            <wp:simplePos x="0" y="0"/>
            <wp:positionH relativeFrom="column">
              <wp:posOffset>3989070</wp:posOffset>
            </wp:positionH>
            <wp:positionV relativeFrom="paragraph">
              <wp:posOffset>1185545</wp:posOffset>
            </wp:positionV>
            <wp:extent cx="316230" cy="306705"/>
            <wp:effectExtent l="0" t="0" r="0" b="0"/>
            <wp:wrapNone/>
            <wp:docPr id="6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3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C81">
        <w:rPr>
          <w:noProof/>
        </w:rPr>
        <w:drawing>
          <wp:anchor distT="0" distB="0" distL="114300" distR="114300" simplePos="0" relativeHeight="251655168" behindDoc="0" locked="0" layoutInCell="1" allowOverlap="1" wp14:anchorId="13AC4952" wp14:editId="53859AD7">
            <wp:simplePos x="0" y="0"/>
            <wp:positionH relativeFrom="column">
              <wp:posOffset>3990340</wp:posOffset>
            </wp:positionH>
            <wp:positionV relativeFrom="paragraph">
              <wp:posOffset>1640840</wp:posOffset>
            </wp:positionV>
            <wp:extent cx="316230" cy="320675"/>
            <wp:effectExtent l="0" t="0" r="0" b="0"/>
            <wp:wrapNone/>
            <wp:docPr id="5" name="Image 144" descr="Une image contenant dessin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4" descr="Une image contenant dessin&#10;&#10;Description générée automatiquement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C8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211F5" wp14:editId="49C7B467">
                <wp:simplePos x="0" y="0"/>
                <wp:positionH relativeFrom="column">
                  <wp:posOffset>7262495</wp:posOffset>
                </wp:positionH>
                <wp:positionV relativeFrom="paragraph">
                  <wp:posOffset>6216015</wp:posOffset>
                </wp:positionV>
                <wp:extent cx="151130" cy="158115"/>
                <wp:effectExtent l="0" t="0" r="1270" b="0"/>
                <wp:wrapNone/>
                <wp:docPr id="4" name="El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5811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BBFAB6" id="Ellipse 4" o:spid="_x0000_s1026" style="position:absolute;margin-left:571.85pt;margin-top:489.45pt;width:11.9pt;height:1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" fillcolor="#7f7f7f" strokecolor="#e7e6e6" strokeweight="1pt">
                <v:stroke joinstyle="miter"/>
                <v:path arrowok="t"/>
              </v:oval>
            </w:pict>
          </mc:Fallback>
        </mc:AlternateContent>
      </w:r>
      <w:r w:rsidR="00866C8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0A970" wp14:editId="5050F53E">
                <wp:simplePos x="0" y="0"/>
                <wp:positionH relativeFrom="column">
                  <wp:posOffset>7434580</wp:posOffset>
                </wp:positionH>
                <wp:positionV relativeFrom="paragraph">
                  <wp:posOffset>5574665</wp:posOffset>
                </wp:positionV>
                <wp:extent cx="151130" cy="158115"/>
                <wp:effectExtent l="0" t="0" r="1270" b="0"/>
                <wp:wrapNone/>
                <wp:docPr id="3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58115"/>
                        </a:xfrm>
                        <a:prstGeom prst="ellipse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0A3493" id="Ellipse 3" o:spid="_x0000_s1026" style="position:absolute;margin-left:585.4pt;margin-top:438.95pt;width:11.9pt;height: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" fillcolor="#d0cece" strokecolor="windowText" strokeweight="1pt">
                <v:stroke joinstyle="miter"/>
                <v:path arrowok="t"/>
              </v:oval>
            </w:pict>
          </mc:Fallback>
        </mc:AlternateContent>
      </w:r>
      <w:r w:rsidR="00866C8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DD3745" wp14:editId="5D9E338C">
                <wp:simplePos x="0" y="0"/>
                <wp:positionH relativeFrom="column">
                  <wp:posOffset>7589520</wp:posOffset>
                </wp:positionH>
                <wp:positionV relativeFrom="paragraph">
                  <wp:posOffset>5426075</wp:posOffset>
                </wp:positionV>
                <wp:extent cx="151130" cy="158115"/>
                <wp:effectExtent l="0" t="0" r="1270" b="0"/>
                <wp:wrapNone/>
                <wp:docPr id="2" name="El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58115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EFB907" id="Ellipse 2" o:spid="_x0000_s1026" style="position:absolute;margin-left:597.6pt;margin-top:427.25pt;width:11.9pt;height:1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" fillcolor="#7f7f7f" strokecolor="#e7e6e6" strokeweight="1pt">
                <v:stroke joinstyle="miter"/>
                <v:path arrowok="t"/>
              </v:oval>
            </w:pict>
          </mc:Fallback>
        </mc:AlternateContent>
      </w:r>
      <w:r w:rsidR="00866C81" w:rsidRPr="003437C4">
        <w:rPr>
          <w:noProof/>
        </w:rPr>
        <w:drawing>
          <wp:inline distT="0" distB="0" distL="0" distR="0" wp14:anchorId="192C67C4" wp14:editId="57957EE0">
            <wp:extent cx="1612900" cy="1955800"/>
            <wp:effectExtent l="0" t="0" r="0" b="0"/>
            <wp:docPr id="1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5C57" w:rsidRPr="00A96B57" w:rsidSect="00E95D3E">
      <w:pgSz w:w="11909" w:h="16834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01"/>
    <w:rsid w:val="000857AA"/>
    <w:rsid w:val="000F0E19"/>
    <w:rsid w:val="001F2F77"/>
    <w:rsid w:val="00203082"/>
    <w:rsid w:val="002159E5"/>
    <w:rsid w:val="00254938"/>
    <w:rsid w:val="002977FB"/>
    <w:rsid w:val="002B6D31"/>
    <w:rsid w:val="002C6C95"/>
    <w:rsid w:val="003568F9"/>
    <w:rsid w:val="003841B8"/>
    <w:rsid w:val="00392561"/>
    <w:rsid w:val="003A4A44"/>
    <w:rsid w:val="003B0D56"/>
    <w:rsid w:val="003E3174"/>
    <w:rsid w:val="003F002E"/>
    <w:rsid w:val="00414C21"/>
    <w:rsid w:val="004A12A1"/>
    <w:rsid w:val="004C1528"/>
    <w:rsid w:val="004F7866"/>
    <w:rsid w:val="00507D87"/>
    <w:rsid w:val="005B1AD3"/>
    <w:rsid w:val="005C7ECD"/>
    <w:rsid w:val="005D6A20"/>
    <w:rsid w:val="0067164C"/>
    <w:rsid w:val="006B2624"/>
    <w:rsid w:val="006D0E21"/>
    <w:rsid w:val="00723040"/>
    <w:rsid w:val="00741893"/>
    <w:rsid w:val="00771CC5"/>
    <w:rsid w:val="007733C3"/>
    <w:rsid w:val="00785C57"/>
    <w:rsid w:val="007B093B"/>
    <w:rsid w:val="007B6093"/>
    <w:rsid w:val="007C53D4"/>
    <w:rsid w:val="007F20AC"/>
    <w:rsid w:val="00803430"/>
    <w:rsid w:val="00860404"/>
    <w:rsid w:val="00866C81"/>
    <w:rsid w:val="0088205D"/>
    <w:rsid w:val="008A7A4E"/>
    <w:rsid w:val="008D5DA7"/>
    <w:rsid w:val="00914A06"/>
    <w:rsid w:val="00935DCD"/>
    <w:rsid w:val="00967B92"/>
    <w:rsid w:val="009B4586"/>
    <w:rsid w:val="00A0223A"/>
    <w:rsid w:val="00A273BB"/>
    <w:rsid w:val="00A67AA4"/>
    <w:rsid w:val="00A96B57"/>
    <w:rsid w:val="00A97077"/>
    <w:rsid w:val="00AA764B"/>
    <w:rsid w:val="00AB7E30"/>
    <w:rsid w:val="00B55D4E"/>
    <w:rsid w:val="00B634F0"/>
    <w:rsid w:val="00B72AC1"/>
    <w:rsid w:val="00B9496C"/>
    <w:rsid w:val="00BC671F"/>
    <w:rsid w:val="00C1192C"/>
    <w:rsid w:val="00C50EAE"/>
    <w:rsid w:val="00C708DE"/>
    <w:rsid w:val="00CB0896"/>
    <w:rsid w:val="00D06893"/>
    <w:rsid w:val="00D479A5"/>
    <w:rsid w:val="00D66283"/>
    <w:rsid w:val="00D956DB"/>
    <w:rsid w:val="00DD11BD"/>
    <w:rsid w:val="00E230DD"/>
    <w:rsid w:val="00E51E94"/>
    <w:rsid w:val="00E70D88"/>
    <w:rsid w:val="00E95D3E"/>
    <w:rsid w:val="00EB1D01"/>
    <w:rsid w:val="00F65DAA"/>
    <w:rsid w:val="00F80291"/>
    <w:rsid w:val="00F94190"/>
    <w:rsid w:val="00FC5AB8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EAE6"/>
  <w15:chartTrackingRefBased/>
  <w15:docId w15:val="{855CD5DC-7137-F647-8E7B-8D8A5366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B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077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7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uiPriority w:val="99"/>
    <w:unhideWhenUsed/>
    <w:rsid w:val="00785C57"/>
    <w:rPr>
      <w:color w:val="0563C1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0E2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6D0E2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ALEXANDRE JEAN</cp:lastModifiedBy>
  <cp:revision>2</cp:revision>
  <cp:lastPrinted>2022-09-18T13:03:00Z</cp:lastPrinted>
  <dcterms:created xsi:type="dcterms:W3CDTF">2022-09-21T16:39:00Z</dcterms:created>
  <dcterms:modified xsi:type="dcterms:W3CDTF">2022-09-21T16:39:00Z</dcterms:modified>
</cp:coreProperties>
</file>