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12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t>US</w:t>
            </w:r>
            <w:r>
              <w:rPr>
                <w:spacing w:val="-2"/>
              </w:rPr>
              <w:t>A</w:t>
            </w:r>
            <w:r>
              <w:t>.</w:t>
            </w:r>
          </w:p>
          <w:p w:rsidR="000F31D9" w:rsidRDefault="000F31D9" w:rsidP="00D50524">
            <w:pPr>
              <w:spacing w:before="10" w:line="250" w:lineRule="auto"/>
              <w:ind w:left="50" w:right="21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lea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4"/>
              </w:rPr>
              <w:t xml:space="preserve"> m</w:t>
            </w:r>
            <w:r>
              <w:t>e</w:t>
            </w:r>
            <w:r>
              <w:rPr>
                <w:spacing w:val="-1"/>
              </w:rPr>
              <w:t>n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k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un</w:t>
            </w:r>
            <w:r>
              <w:t>t</w:t>
            </w:r>
            <w:r>
              <w:rPr>
                <w:spacing w:val="1"/>
              </w:rPr>
              <w:t>r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each li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ite</w:t>
            </w:r>
            <w:r>
              <w:rPr>
                <w:spacing w:val="-4"/>
              </w:rPr>
              <w:t>m</w:t>
            </w:r>
            <w:r>
              <w:t>.</w:t>
            </w:r>
          </w:p>
          <w:p w:rsidR="000F31D9" w:rsidRDefault="000F31D9" w:rsidP="00D50524">
            <w:pPr>
              <w:spacing w:line="250" w:lineRule="auto"/>
              <w:ind w:left="50" w:right="166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ite</w:t>
            </w:r>
            <w:r>
              <w:rPr>
                <w:spacing w:val="-4"/>
              </w:rPr>
              <w:t>m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eli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4"/>
              </w:rPr>
              <w:t>y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67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1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74.10.21.337.1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10</w:t>
            </w:r>
            <w:r>
              <w:t>" 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2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L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2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10)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2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(6.3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mm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 xml:space="preserve">, </w:t>
            </w:r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v</w:t>
            </w:r>
            <w:r>
              <w:t>elled</w:t>
            </w:r>
            <w:proofErr w:type="spellEnd"/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16.25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 xml:space="preserve">0 </w:t>
            </w: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 xml:space="preserve">lly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ce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 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36.10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</w:p>
          <w:p w:rsidR="000F31D9" w:rsidRDefault="000F31D9" w:rsidP="00D50524">
            <w:pPr>
              <w:ind w:left="50"/>
            </w:pP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</w:p>
          <w:p w:rsidR="000F31D9" w:rsidRDefault="000F31D9" w:rsidP="00D50524">
            <w:pPr>
              <w:spacing w:before="10"/>
              <w:ind w:left="50"/>
            </w:pPr>
            <w:proofErr w:type="gramStart"/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proofErr w:type="gram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s</w:t>
            </w:r>
            <w:r>
              <w:t>t.</w:t>
            </w:r>
          </w:p>
          <w:p w:rsidR="000F31D9" w:rsidRDefault="000F31D9" w:rsidP="00D50524">
            <w:pPr>
              <w:spacing w:before="10" w:line="250" w:lineRule="auto"/>
              <w:ind w:left="50" w:right="-2"/>
            </w:pP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 xml:space="preserve">id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late</w:t>
            </w:r>
            <w:r>
              <w:rPr>
                <w:spacing w:val="-1"/>
              </w:rPr>
              <w:t>s</w:t>
            </w:r>
            <w:r>
              <w:t xml:space="preserve">t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 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 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2"/>
                <w:w w:val="99"/>
              </w:rPr>
              <w:t>-</w:t>
            </w:r>
            <w:r>
              <w:rPr>
                <w:spacing w:val="1"/>
                <w:w w:val="99"/>
              </w:rPr>
              <w:t>017</w:t>
            </w:r>
            <w:r>
              <w:rPr>
                <w:w w:val="99"/>
              </w:rPr>
              <w:t>5 a</w:t>
            </w:r>
            <w:r>
              <w:rPr>
                <w:spacing w:val="-1"/>
                <w:w w:val="99"/>
              </w:rPr>
              <w:t>n</w:t>
            </w:r>
            <w:r>
              <w:rPr>
                <w:w w:val="99"/>
              </w:rP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>.</w:t>
            </w:r>
          </w:p>
          <w:p w:rsidR="000F31D9" w:rsidRDefault="000F31D9" w:rsidP="00D50524">
            <w:pPr>
              <w:spacing w:line="250" w:lineRule="auto"/>
              <w:ind w:left="50" w:right="27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</w:p>
          <w:p w:rsidR="000F31D9" w:rsidRDefault="000F31D9" w:rsidP="00D50524">
            <w:pPr>
              <w:spacing w:line="250" w:lineRule="auto"/>
              <w:ind w:left="50" w:right="435"/>
            </w:pP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spacing w:line="250" w:lineRule="auto"/>
              <w:ind w:left="50" w:right="1777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10</w:t>
            </w:r>
            <w:r>
              <w:t>" 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2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L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B</w:t>
            </w:r>
            <w:r>
              <w:t xml:space="preserve">E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v</w:t>
            </w:r>
            <w:r>
              <w:t>elled</w:t>
            </w:r>
            <w:proofErr w:type="spellEnd"/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 xml:space="preserve">s </w:t>
            </w: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UST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E</w:t>
            </w:r>
            <w:r>
              <w:t>D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4.0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173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2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74.10.21.333.1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8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4</w:t>
            </w:r>
            <w:r>
              <w:t xml:space="preserve">0 X </w:t>
            </w:r>
            <w:r>
              <w:rPr>
                <w:spacing w:val="1"/>
              </w:rPr>
              <w:t>20</w:t>
            </w:r>
            <w:r>
              <w:t>'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ONG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2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8)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4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t>S</w:t>
            </w:r>
            <w:r>
              <w:rPr>
                <w:spacing w:val="3"/>
              </w:rPr>
              <w:t>T</w:t>
            </w:r>
            <w:r>
              <w:t>D)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(8.1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mm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 xml:space="preserve">, </w:t>
            </w:r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v</w:t>
            </w:r>
            <w:r>
              <w:t>elled</w:t>
            </w:r>
            <w:proofErr w:type="spellEnd"/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16.25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 xml:space="preserve">0 </w:t>
            </w: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 xml:space="preserve">lly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ce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398"/>
            </w:pPr>
            <w:r>
              <w:rPr>
                <w:spacing w:val="1"/>
              </w:rPr>
              <w:t>30.0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ectPr w:rsidR="000F31D9">
          <w:headerReference w:type="default" r:id="rId8"/>
          <w:pgSz w:w="11900" w:h="16840"/>
          <w:pgMar w:top="2520" w:right="780" w:bottom="280" w:left="60" w:header="372" w:footer="3214" w:gutter="0"/>
          <w:cols w:space="720"/>
        </w:sectPr>
      </w:pPr>
    </w:p>
    <w:p w:rsidR="000F31D9" w:rsidRDefault="000F31D9" w:rsidP="000F31D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43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36.10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</w:p>
          <w:p w:rsidR="000F31D9" w:rsidRDefault="000F31D9" w:rsidP="00D50524">
            <w:pPr>
              <w:spacing w:before="10"/>
              <w:ind w:left="50"/>
            </w:pP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</w:p>
          <w:p w:rsidR="000F31D9" w:rsidRDefault="000F31D9" w:rsidP="00D50524">
            <w:pPr>
              <w:spacing w:before="10"/>
              <w:ind w:left="50"/>
            </w:pPr>
            <w:proofErr w:type="gramStart"/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proofErr w:type="gram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s</w:t>
            </w:r>
            <w:r>
              <w:t>t.</w:t>
            </w:r>
          </w:p>
          <w:p w:rsidR="000F31D9" w:rsidRDefault="000F31D9" w:rsidP="00D50524">
            <w:pPr>
              <w:spacing w:before="10" w:line="250" w:lineRule="auto"/>
              <w:ind w:left="50" w:right="-2"/>
            </w:pP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 xml:space="preserve">id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late</w:t>
            </w:r>
            <w:r>
              <w:rPr>
                <w:spacing w:val="-1"/>
              </w:rPr>
              <w:t>s</w:t>
            </w:r>
            <w:r>
              <w:t xml:space="preserve">t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 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 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2"/>
                <w:w w:val="99"/>
              </w:rPr>
              <w:t>-</w:t>
            </w:r>
            <w:r>
              <w:rPr>
                <w:spacing w:val="1"/>
                <w:w w:val="99"/>
              </w:rPr>
              <w:t>017</w:t>
            </w:r>
            <w:r>
              <w:rPr>
                <w:w w:val="99"/>
              </w:rPr>
              <w:t>5 a</w:t>
            </w:r>
            <w:r>
              <w:rPr>
                <w:spacing w:val="-1"/>
                <w:w w:val="99"/>
              </w:rPr>
              <w:t>n</w:t>
            </w:r>
            <w:r>
              <w:rPr>
                <w:w w:val="99"/>
              </w:rP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>.</w:t>
            </w:r>
          </w:p>
          <w:p w:rsidR="000F31D9" w:rsidRDefault="000F31D9" w:rsidP="00D50524">
            <w:pPr>
              <w:spacing w:line="250" w:lineRule="auto"/>
              <w:ind w:left="50" w:right="27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</w:p>
          <w:p w:rsidR="000F31D9" w:rsidRDefault="000F31D9" w:rsidP="00D50524">
            <w:pPr>
              <w:spacing w:line="250" w:lineRule="auto"/>
              <w:ind w:left="50" w:right="435"/>
            </w:pP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533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3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74.10.21.299.1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</w:t>
            </w:r>
            <w:r>
              <w:t>" 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8</w:t>
            </w:r>
            <w:r>
              <w:t>0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2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2)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8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t>XS)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(3.7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mm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 xml:space="preserve">, </w:t>
            </w:r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v</w:t>
            </w:r>
            <w:r>
              <w:t>elled</w:t>
            </w:r>
            <w:proofErr w:type="spellEnd"/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16.25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 xml:space="preserve">0 </w:t>
            </w: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 xml:space="preserve">lly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ce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 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36.10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</w:p>
          <w:p w:rsidR="000F31D9" w:rsidRDefault="000F31D9" w:rsidP="00D50524">
            <w:pPr>
              <w:ind w:left="50"/>
            </w:pP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</w:p>
          <w:p w:rsidR="000F31D9" w:rsidRDefault="000F31D9" w:rsidP="00D50524">
            <w:pPr>
              <w:spacing w:before="10"/>
              <w:ind w:left="50"/>
            </w:pPr>
            <w:proofErr w:type="gramStart"/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proofErr w:type="gram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s</w:t>
            </w:r>
            <w:r>
              <w:t>t.</w:t>
            </w:r>
          </w:p>
          <w:p w:rsidR="000F31D9" w:rsidRDefault="000F31D9" w:rsidP="00D50524">
            <w:pPr>
              <w:spacing w:before="10" w:line="250" w:lineRule="auto"/>
              <w:ind w:left="50" w:right="-2"/>
            </w:pP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 xml:space="preserve">id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late</w:t>
            </w:r>
            <w:r>
              <w:rPr>
                <w:spacing w:val="-1"/>
              </w:rPr>
              <w:t>s</w:t>
            </w:r>
            <w:r>
              <w:t xml:space="preserve">t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 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 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2"/>
                <w:w w:val="99"/>
              </w:rPr>
              <w:t>-</w:t>
            </w:r>
            <w:r>
              <w:rPr>
                <w:spacing w:val="1"/>
                <w:w w:val="99"/>
              </w:rPr>
              <w:t>017</w:t>
            </w:r>
            <w:r>
              <w:rPr>
                <w:w w:val="99"/>
              </w:rPr>
              <w:t>5 a</w:t>
            </w:r>
            <w:r>
              <w:rPr>
                <w:spacing w:val="-1"/>
                <w:w w:val="99"/>
              </w:rPr>
              <w:t>n</w:t>
            </w:r>
            <w:r>
              <w:rPr>
                <w:w w:val="99"/>
              </w:rP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>.</w:t>
            </w:r>
          </w:p>
          <w:p w:rsidR="000F31D9" w:rsidRDefault="000F31D9" w:rsidP="00D50524">
            <w:pPr>
              <w:spacing w:line="250" w:lineRule="auto"/>
              <w:ind w:left="50" w:right="27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398"/>
            </w:pPr>
            <w:r>
              <w:rPr>
                <w:spacing w:val="1"/>
              </w:rPr>
              <w:t>60.0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ectPr w:rsidR="000F31D9">
          <w:pgSz w:w="11900" w:h="16840"/>
          <w:pgMar w:top="2540" w:right="780" w:bottom="280" w:left="60" w:header="372" w:footer="3214" w:gutter="0"/>
          <w:cols w:space="720"/>
        </w:sectPr>
      </w:pPr>
    </w:p>
    <w:p w:rsidR="000F31D9" w:rsidRDefault="000F31D9" w:rsidP="000F31D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26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 w:line="250" w:lineRule="auto"/>
              <w:ind w:left="50" w:right="435"/>
            </w:pP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ind w:left="50"/>
            </w:pPr>
            <w:r>
              <w:rPr>
                <w:spacing w:val="-2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e.</w:t>
            </w:r>
          </w:p>
          <w:p w:rsidR="000F31D9" w:rsidRDefault="000F31D9" w:rsidP="00D50524">
            <w:pPr>
              <w:spacing w:before="10" w:line="250" w:lineRule="auto"/>
              <w:ind w:left="50" w:right="1212"/>
            </w:pPr>
            <w: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 xml:space="preserve">:  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NT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B</w:t>
            </w:r>
          </w:p>
          <w:p w:rsidR="000F31D9" w:rsidRDefault="000F31D9" w:rsidP="00D50524">
            <w:pPr>
              <w:spacing w:line="250" w:lineRule="auto"/>
              <w:ind w:left="50" w:right="3377"/>
            </w:pPr>
            <w:proofErr w:type="spellStart"/>
            <w:r>
              <w:t>Dia</w:t>
            </w:r>
            <w:proofErr w:type="spellEnd"/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</w:t>
            </w:r>
            <w:r>
              <w:t>" Sc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le: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Sch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8</w:t>
            </w:r>
            <w:r>
              <w:t>0</w:t>
            </w:r>
          </w:p>
          <w:p w:rsidR="000F31D9" w:rsidRDefault="000F31D9" w:rsidP="00D50524">
            <w:pPr>
              <w:ind w:left="50"/>
            </w:pPr>
            <w:r>
              <w:rPr>
                <w:spacing w:val="3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lain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UST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E</w:t>
            </w:r>
            <w:r>
              <w:t>D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701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4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74.10.21.301.1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4</w:t>
            </w:r>
            <w:r>
              <w:t>" 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8</w:t>
            </w:r>
            <w:r>
              <w:t>0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2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4)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8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t>XS)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(3.9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mm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 xml:space="preserve">, </w:t>
            </w:r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v</w:t>
            </w:r>
            <w:r>
              <w:t>elled</w:t>
            </w:r>
            <w:proofErr w:type="spellEnd"/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16.25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 xml:space="preserve">0 </w:t>
            </w: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 xml:space="preserve">lly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ce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 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36.10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</w:p>
          <w:p w:rsidR="000F31D9" w:rsidRDefault="000F31D9" w:rsidP="00D50524">
            <w:pPr>
              <w:ind w:left="50"/>
            </w:pP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</w:p>
          <w:p w:rsidR="000F31D9" w:rsidRDefault="000F31D9" w:rsidP="00D50524">
            <w:pPr>
              <w:spacing w:before="10"/>
              <w:ind w:left="50"/>
            </w:pPr>
            <w:proofErr w:type="gramStart"/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proofErr w:type="gram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s</w:t>
            </w:r>
            <w:r>
              <w:t>t.</w:t>
            </w:r>
          </w:p>
          <w:p w:rsidR="000F31D9" w:rsidRDefault="000F31D9" w:rsidP="00D50524">
            <w:pPr>
              <w:spacing w:before="10" w:line="250" w:lineRule="auto"/>
              <w:ind w:left="50" w:right="-2"/>
            </w:pP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 xml:space="preserve">id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late</w:t>
            </w:r>
            <w:r>
              <w:rPr>
                <w:spacing w:val="-1"/>
              </w:rPr>
              <w:t>s</w:t>
            </w:r>
            <w:r>
              <w:t xml:space="preserve">t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 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 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2"/>
                <w:w w:val="99"/>
              </w:rPr>
              <w:t>-</w:t>
            </w:r>
            <w:r>
              <w:rPr>
                <w:spacing w:val="1"/>
                <w:w w:val="99"/>
              </w:rPr>
              <w:t>017</w:t>
            </w:r>
            <w:r>
              <w:rPr>
                <w:w w:val="99"/>
              </w:rPr>
              <w:t>5 a</w:t>
            </w:r>
            <w:r>
              <w:rPr>
                <w:spacing w:val="-1"/>
                <w:w w:val="99"/>
              </w:rPr>
              <w:t>n</w:t>
            </w:r>
            <w:r>
              <w:rPr>
                <w:w w:val="99"/>
              </w:rP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>.</w:t>
            </w:r>
          </w:p>
          <w:p w:rsidR="000F31D9" w:rsidRDefault="000F31D9" w:rsidP="00D50524">
            <w:pPr>
              <w:spacing w:line="250" w:lineRule="auto"/>
              <w:ind w:left="50" w:right="27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</w:p>
          <w:p w:rsidR="000F31D9" w:rsidRDefault="000F31D9" w:rsidP="00D50524">
            <w:pPr>
              <w:spacing w:line="250" w:lineRule="auto"/>
              <w:ind w:left="50" w:right="435"/>
            </w:pP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ind w:left="50"/>
            </w:pPr>
            <w:r>
              <w:rPr>
                <w:spacing w:val="-2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e.</w:t>
            </w:r>
          </w:p>
          <w:p w:rsidR="000F31D9" w:rsidRDefault="000F31D9" w:rsidP="00D50524">
            <w:pPr>
              <w:spacing w:before="10" w:line="250" w:lineRule="auto"/>
              <w:ind w:left="50" w:right="1363"/>
            </w:pPr>
            <w: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NT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B</w:t>
            </w:r>
          </w:p>
          <w:p w:rsidR="000F31D9" w:rsidRDefault="000F31D9" w:rsidP="00D50524">
            <w:pPr>
              <w:spacing w:line="250" w:lineRule="auto"/>
              <w:ind w:left="50" w:right="3377"/>
            </w:pPr>
            <w:proofErr w:type="spellStart"/>
            <w:r>
              <w:t>Dia</w:t>
            </w:r>
            <w:proofErr w:type="spellEnd"/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4</w:t>
            </w:r>
            <w:r>
              <w:t>" Sc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le: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Sch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8</w:t>
            </w:r>
            <w:r>
              <w:t>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398"/>
            </w:pPr>
            <w:r>
              <w:rPr>
                <w:spacing w:val="1"/>
              </w:rPr>
              <w:t>42.0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ectPr w:rsidR="000F31D9">
          <w:pgSz w:w="11900" w:h="16840"/>
          <w:pgMar w:top="2540" w:right="780" w:bottom="280" w:left="60" w:header="372" w:footer="3214" w:gutter="0"/>
          <w:cols w:space="720"/>
        </w:sectPr>
      </w:pPr>
    </w:p>
    <w:p w:rsidR="000F31D9" w:rsidRDefault="000F31D9" w:rsidP="000F31D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101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3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1"/>
              </w:rPr>
              <w:t>v</w:t>
            </w:r>
            <w:r>
              <w:t>eled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UST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E</w:t>
            </w:r>
            <w:r>
              <w:t>D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79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5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74.10.21.303.1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1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8</w:t>
            </w:r>
            <w:r>
              <w:t>0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-51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1)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8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t>XS)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(4.5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mm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 xml:space="preserve">, </w:t>
            </w:r>
            <w:r>
              <w:rPr>
                <w:spacing w:val="1"/>
              </w:rPr>
              <w:t>p</w:t>
            </w:r>
            <w:r>
              <w:t>lain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 xml:space="preserve">0 </w:t>
            </w: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>lly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 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 xml:space="preserve">t 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</w:t>
            </w:r>
            <w:r>
              <w:rPr>
                <w:spacing w:val="4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36.10</w:t>
            </w:r>
            <w:r>
              <w:t>,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-13"/>
            </w:pPr>
            <w:proofErr w:type="gramStart"/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  <w:w w:val="99"/>
              </w:rPr>
              <w:t>J</w:t>
            </w:r>
            <w:r>
              <w:rPr>
                <w:w w:val="99"/>
              </w:rPr>
              <w:t>a</w:t>
            </w:r>
            <w:r>
              <w:rPr>
                <w:spacing w:val="1"/>
                <w:w w:val="99"/>
              </w:rPr>
              <w:t>p</w:t>
            </w:r>
            <w:r>
              <w:rPr>
                <w:w w:val="99"/>
              </w:rPr>
              <w:t>a</w:t>
            </w:r>
            <w:r>
              <w:rPr>
                <w:spacing w:val="-1"/>
                <w:w w:val="99"/>
              </w:rPr>
              <w:t>n</w:t>
            </w:r>
            <w:r>
              <w:rPr>
                <w:w w:val="99"/>
              </w:rPr>
              <w:t xml:space="preserve">, </w:t>
            </w:r>
            <w:r>
              <w:rPr>
                <w:spacing w:val="-1"/>
                <w:w w:val="99"/>
              </w:rPr>
              <w:t>s</w:t>
            </w:r>
            <w:r>
              <w:rPr>
                <w:spacing w:val="1"/>
                <w:w w:val="99"/>
              </w:rPr>
              <w:t>o</w:t>
            </w:r>
            <w:r>
              <w:rPr>
                <w:spacing w:val="-1"/>
                <w:w w:val="99"/>
              </w:rPr>
              <w:t>u</w:t>
            </w:r>
            <w:r>
              <w:rPr>
                <w:w w:val="99"/>
              </w:rPr>
              <w:t>th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  <w:w w:val="99"/>
              </w:rPr>
              <w:t>v</w:t>
            </w:r>
            <w:r>
              <w:rPr>
                <w:w w:val="99"/>
              </w:rPr>
              <w:t>e</w:t>
            </w:r>
            <w:r>
              <w:rPr>
                <w:spacing w:val="-1"/>
                <w:w w:val="99"/>
              </w:rPr>
              <w:t>n</w:t>
            </w:r>
            <w:r>
              <w:rPr>
                <w:spacing w:val="1"/>
                <w:w w:val="99"/>
              </w:rPr>
              <w:t>do</w:t>
            </w:r>
            <w:r>
              <w:rPr>
                <w:w w:val="99"/>
              </w:rPr>
              <w:t>r li</w:t>
            </w:r>
            <w:r>
              <w:rPr>
                <w:spacing w:val="-1"/>
                <w:w w:val="99"/>
              </w:rPr>
              <w:t>s</w:t>
            </w:r>
            <w:r>
              <w:rPr>
                <w:w w:val="99"/>
              </w:rPr>
              <w:t>t.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 late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t 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</w:p>
          <w:p w:rsidR="000F31D9" w:rsidRDefault="000F31D9" w:rsidP="00D50524">
            <w:pPr>
              <w:spacing w:line="250" w:lineRule="auto"/>
              <w:ind w:left="50" w:right="-29"/>
            </w:pPr>
            <w:proofErr w:type="gramStart"/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017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</w:p>
          <w:p w:rsidR="000F31D9" w:rsidRDefault="000F31D9" w:rsidP="00D50524">
            <w:pPr>
              <w:spacing w:line="250" w:lineRule="auto"/>
              <w:ind w:left="50" w:right="101"/>
            </w:pPr>
            <w:proofErr w:type="gramStart"/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 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 xml:space="preserve">e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 etc.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ind w:left="50"/>
            </w:pPr>
            <w:r>
              <w:rPr>
                <w:spacing w:val="-2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e.</w:t>
            </w:r>
          </w:p>
          <w:p w:rsidR="000F31D9" w:rsidRDefault="000F31D9" w:rsidP="00D50524">
            <w:pPr>
              <w:spacing w:before="10" w:line="250" w:lineRule="auto"/>
              <w:ind w:left="50" w:right="1363"/>
            </w:pPr>
            <w: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NT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B</w:t>
            </w:r>
          </w:p>
          <w:p w:rsidR="000F31D9" w:rsidRDefault="000F31D9" w:rsidP="00D50524">
            <w:pPr>
              <w:spacing w:line="250" w:lineRule="auto"/>
              <w:ind w:left="50" w:right="3377"/>
            </w:pPr>
            <w:proofErr w:type="spellStart"/>
            <w:r>
              <w:t>Dia</w:t>
            </w:r>
            <w:proofErr w:type="spellEnd"/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1</w:t>
            </w:r>
            <w:r>
              <w:t>" Sc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le: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Sch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8</w:t>
            </w:r>
            <w:r>
              <w:t>0</w:t>
            </w:r>
          </w:p>
          <w:p w:rsidR="000F31D9" w:rsidRDefault="000F31D9" w:rsidP="00D50524">
            <w:pPr>
              <w:ind w:left="50"/>
            </w:pPr>
            <w:r>
              <w:rPr>
                <w:spacing w:val="3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1"/>
              </w:rPr>
              <w:t>v</w:t>
            </w:r>
            <w:r>
              <w:t>eled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UST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E</w:t>
            </w:r>
            <w:r>
              <w:t>D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398"/>
            </w:pPr>
            <w:r>
              <w:rPr>
                <w:spacing w:val="1"/>
              </w:rPr>
              <w:t>49.0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7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6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74.10.21.300.1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4</w:t>
            </w:r>
            <w:r>
              <w:t>" 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16</w:t>
            </w:r>
            <w:r>
              <w:t>0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20</w:t>
            </w:r>
            <w:r>
              <w:t>'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ONG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.</w:t>
            </w:r>
            <w:r>
              <w:t>E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ectPr w:rsidR="000F31D9">
          <w:pgSz w:w="11900" w:h="16840"/>
          <w:pgMar w:top="2540" w:right="780" w:bottom="280" w:left="60" w:header="372" w:footer="3214" w:gutter="0"/>
          <w:cols w:space="720"/>
        </w:sectPr>
      </w:pPr>
    </w:p>
    <w:p w:rsidR="000F31D9" w:rsidRDefault="000F31D9" w:rsidP="000F31D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62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6" w:line="280" w:lineRule="exact"/>
              <w:rPr>
                <w:sz w:val="28"/>
                <w:szCs w:val="28"/>
              </w:rPr>
            </w:pPr>
          </w:p>
          <w:p w:rsidR="000F31D9" w:rsidRDefault="000F31D9" w:rsidP="00D50524">
            <w:pPr>
              <w:spacing w:line="250" w:lineRule="auto"/>
              <w:ind w:left="50" w:right="-51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4)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16</w:t>
            </w:r>
            <w:r>
              <w:t>0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(5.5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mm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>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lain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 xml:space="preserve">0 </w:t>
            </w: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>lly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 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 xml:space="preserve">t 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</w:t>
            </w:r>
            <w:r>
              <w:rPr>
                <w:spacing w:val="4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36.10</w:t>
            </w:r>
            <w:r>
              <w:t>,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-13"/>
            </w:pPr>
            <w:proofErr w:type="gramStart"/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proofErr w:type="gramEnd"/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  <w:w w:val="99"/>
              </w:rPr>
              <w:t>J</w:t>
            </w:r>
            <w:r>
              <w:rPr>
                <w:w w:val="99"/>
              </w:rPr>
              <w:t>a</w:t>
            </w:r>
            <w:r>
              <w:rPr>
                <w:spacing w:val="1"/>
                <w:w w:val="99"/>
              </w:rPr>
              <w:t>p</w:t>
            </w:r>
            <w:r>
              <w:rPr>
                <w:w w:val="99"/>
              </w:rPr>
              <w:t>a</w:t>
            </w:r>
            <w:r>
              <w:rPr>
                <w:spacing w:val="-1"/>
                <w:w w:val="99"/>
              </w:rPr>
              <w:t>n</w:t>
            </w:r>
            <w:r>
              <w:rPr>
                <w:w w:val="99"/>
              </w:rPr>
              <w:t xml:space="preserve">, </w:t>
            </w:r>
            <w:r>
              <w:rPr>
                <w:spacing w:val="-1"/>
                <w:w w:val="99"/>
              </w:rPr>
              <w:t>s</w:t>
            </w:r>
            <w:r>
              <w:rPr>
                <w:spacing w:val="1"/>
                <w:w w:val="99"/>
              </w:rPr>
              <w:t>o</w:t>
            </w:r>
            <w:r>
              <w:rPr>
                <w:spacing w:val="-1"/>
                <w:w w:val="99"/>
              </w:rPr>
              <w:t>u</w:t>
            </w:r>
            <w:r>
              <w:rPr>
                <w:w w:val="99"/>
              </w:rPr>
              <w:t>th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  <w:w w:val="99"/>
              </w:rPr>
              <w:t>v</w:t>
            </w:r>
            <w:r>
              <w:rPr>
                <w:w w:val="99"/>
              </w:rPr>
              <w:t>e</w:t>
            </w:r>
            <w:r>
              <w:rPr>
                <w:spacing w:val="-1"/>
                <w:w w:val="99"/>
              </w:rPr>
              <w:t>n</w:t>
            </w:r>
            <w:r>
              <w:rPr>
                <w:spacing w:val="1"/>
                <w:w w:val="99"/>
              </w:rPr>
              <w:t>do</w:t>
            </w:r>
            <w:r>
              <w:rPr>
                <w:w w:val="99"/>
              </w:rPr>
              <w:t>r li</w:t>
            </w:r>
            <w:r>
              <w:rPr>
                <w:spacing w:val="-1"/>
                <w:w w:val="99"/>
              </w:rPr>
              <w:t>s</w:t>
            </w:r>
            <w:r>
              <w:rPr>
                <w:w w:val="99"/>
              </w:rPr>
              <w:t>t.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 late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t 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</w:p>
          <w:p w:rsidR="000F31D9" w:rsidRDefault="000F31D9" w:rsidP="00D50524">
            <w:pPr>
              <w:spacing w:line="250" w:lineRule="auto"/>
              <w:ind w:left="50" w:right="-29"/>
            </w:pPr>
            <w:proofErr w:type="gramStart"/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017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 xml:space="preserve">es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spacing w:line="250" w:lineRule="auto"/>
              <w:ind w:left="50" w:right="249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4</w:t>
            </w:r>
            <w:r>
              <w:t>" 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16</w:t>
            </w:r>
            <w:r>
              <w:t>0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20</w:t>
            </w:r>
            <w:r>
              <w:t>'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ONG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.E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2"/>
              </w:rPr>
              <w:t>LA</w:t>
            </w:r>
            <w:r>
              <w:rPr>
                <w:spacing w:val="1"/>
              </w:rPr>
              <w:t>I</w:t>
            </w:r>
            <w:r>
              <w:t xml:space="preserve">N </w:t>
            </w:r>
            <w:r>
              <w:rPr>
                <w:spacing w:val="1"/>
              </w:rPr>
              <w:t>E</w:t>
            </w:r>
            <w:r>
              <w:t>ND</w:t>
            </w:r>
          </w:p>
          <w:p w:rsidR="000F31D9" w:rsidRDefault="000F31D9" w:rsidP="00D50524">
            <w:pPr>
              <w:ind w:left="50"/>
            </w:pP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t>B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3"/>
              </w:rPr>
              <w:t>T</w:t>
            </w:r>
            <w:r>
              <w:t>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</w:p>
          <w:p w:rsidR="000F31D9" w:rsidRDefault="000F31D9" w:rsidP="00D50524">
            <w:pPr>
              <w:spacing w:before="10"/>
              <w:ind w:left="50"/>
            </w:pP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,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rPr>
                <w:spacing w:val="1"/>
              </w:rPr>
              <w:t>,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proofErr w:type="spellEnd"/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36.</w:t>
            </w:r>
            <w:r>
              <w:t>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341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7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74.10.21.344.1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12</w:t>
            </w:r>
            <w:r>
              <w:t>" 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2</w:t>
            </w:r>
            <w:r>
              <w:t xml:space="preserve">0 </w:t>
            </w:r>
            <w:r>
              <w:rPr>
                <w:spacing w:val="1"/>
              </w:rPr>
              <w:t>20</w:t>
            </w:r>
            <w:r>
              <w:t>'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ONG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2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12)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2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(6.3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mm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 xml:space="preserve">, </w:t>
            </w:r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v</w:t>
            </w:r>
            <w:r>
              <w:t>elled</w:t>
            </w:r>
            <w:proofErr w:type="spellEnd"/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16.25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 xml:space="preserve">0 </w:t>
            </w: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 xml:space="preserve">lly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ce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 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36.10</w:t>
            </w:r>
            <w:r>
              <w:t>,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ind w:left="50"/>
            </w:pP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</w:p>
          <w:p w:rsidR="000F31D9" w:rsidRDefault="000F31D9" w:rsidP="00D50524">
            <w:pPr>
              <w:spacing w:before="10" w:line="250" w:lineRule="auto"/>
              <w:ind w:left="50" w:right="96"/>
            </w:pP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 xml:space="preserve">ed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s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 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 xml:space="preserve">&amp;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4.0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ectPr w:rsidR="000F31D9">
          <w:pgSz w:w="11900" w:h="16840"/>
          <w:pgMar w:top="2540" w:right="780" w:bottom="280" w:left="60" w:header="372" w:footer="3214" w:gutter="0"/>
          <w:cols w:space="720"/>
        </w:sectPr>
      </w:pPr>
    </w:p>
    <w:p w:rsidR="000F31D9" w:rsidRDefault="000F31D9" w:rsidP="000F31D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48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 w:line="250" w:lineRule="auto"/>
              <w:ind w:left="50" w:right="185"/>
            </w:pP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late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 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 xml:space="preserve">er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 xml:space="preserve">)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 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017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>.</w:t>
            </w:r>
          </w:p>
          <w:p w:rsidR="000F31D9" w:rsidRDefault="000F31D9" w:rsidP="00D50524">
            <w:pPr>
              <w:spacing w:line="250" w:lineRule="auto"/>
              <w:ind w:left="50" w:right="27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</w:p>
          <w:p w:rsidR="000F31D9" w:rsidRDefault="000F31D9" w:rsidP="00D50524">
            <w:pPr>
              <w:spacing w:line="250" w:lineRule="auto"/>
              <w:ind w:left="50" w:right="435"/>
            </w:pP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ind w:left="50"/>
            </w:pPr>
            <w:r>
              <w:rPr>
                <w:spacing w:val="-2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e.</w:t>
            </w:r>
          </w:p>
          <w:p w:rsidR="000F31D9" w:rsidRDefault="000F31D9" w:rsidP="00D50524">
            <w:pPr>
              <w:spacing w:before="10" w:line="250" w:lineRule="auto"/>
              <w:ind w:left="50" w:right="1363"/>
            </w:pPr>
            <w: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NT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e:</w:t>
            </w:r>
            <w:r>
              <w:rPr>
                <w:spacing w:val="46"/>
              </w:rPr>
              <w:t xml:space="preserve"> </w:t>
            </w:r>
            <w:r>
              <w:t>B</w:t>
            </w:r>
          </w:p>
          <w:p w:rsidR="000F31D9" w:rsidRDefault="000F31D9" w:rsidP="00D50524">
            <w:pPr>
              <w:spacing w:line="250" w:lineRule="auto"/>
              <w:ind w:left="50" w:right="3377"/>
            </w:pPr>
            <w:proofErr w:type="spellStart"/>
            <w:r>
              <w:t>Dia</w:t>
            </w:r>
            <w:proofErr w:type="spellEnd"/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12</w:t>
            </w:r>
            <w:r>
              <w:t>" Sc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le: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Sch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</w:t>
            </w:r>
            <w:r>
              <w:t>0</w:t>
            </w:r>
          </w:p>
          <w:p w:rsidR="000F31D9" w:rsidRDefault="000F31D9" w:rsidP="00D50524">
            <w:pPr>
              <w:ind w:left="50"/>
            </w:pPr>
            <w:r>
              <w:rPr>
                <w:spacing w:val="3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1"/>
              </w:rPr>
              <w:t>v</w:t>
            </w:r>
            <w:r>
              <w:t>ele</w:t>
            </w:r>
            <w:r>
              <w:rPr>
                <w:spacing w:val="1"/>
              </w:rPr>
              <w:t>d</w:t>
            </w:r>
            <w:r>
              <w:t>.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UST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E</w:t>
            </w:r>
            <w:r>
              <w:t>D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48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8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74.10.21.309.1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8</w:t>
            </w:r>
            <w:r>
              <w:t>0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2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2)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8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t>XS)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(5.5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mm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 xml:space="preserve">, </w:t>
            </w:r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v</w:t>
            </w:r>
            <w:r>
              <w:t>elled</w:t>
            </w:r>
            <w:proofErr w:type="spellEnd"/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16.25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 xml:space="preserve">0 </w:t>
            </w: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 xml:space="preserve">lly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ce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 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36.10</w:t>
            </w:r>
            <w:r>
              <w:t>,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238"/>
            </w:pPr>
            <w:r>
              <w:t>O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, </w:t>
            </w:r>
            <w:proofErr w:type="gram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t>r li</w:t>
            </w:r>
            <w:r>
              <w:rPr>
                <w:spacing w:val="-1"/>
              </w:rPr>
              <w:t>s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</w:p>
          <w:p w:rsidR="000F31D9" w:rsidRDefault="000F31D9" w:rsidP="00D50524">
            <w:pPr>
              <w:spacing w:line="250" w:lineRule="auto"/>
              <w:ind w:left="50" w:right="-2"/>
            </w:pPr>
            <w:proofErr w:type="gramStart"/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 xml:space="preserve">id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late</w:t>
            </w:r>
            <w:r>
              <w:rPr>
                <w:spacing w:val="-1"/>
              </w:rPr>
              <w:t>s</w:t>
            </w:r>
            <w:r>
              <w:t xml:space="preserve">t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 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 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2"/>
                <w:w w:val="99"/>
              </w:rPr>
              <w:t>-</w:t>
            </w:r>
            <w:r>
              <w:rPr>
                <w:spacing w:val="1"/>
                <w:w w:val="99"/>
              </w:rPr>
              <w:t>017</w:t>
            </w:r>
            <w:r>
              <w:rPr>
                <w:w w:val="99"/>
              </w:rPr>
              <w:t>5 a</w:t>
            </w:r>
            <w:r>
              <w:rPr>
                <w:spacing w:val="-1"/>
                <w:w w:val="99"/>
              </w:rPr>
              <w:t>n</w:t>
            </w:r>
            <w:r>
              <w:rPr>
                <w:w w:val="99"/>
              </w:rP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398"/>
            </w:pPr>
            <w:r>
              <w:rPr>
                <w:spacing w:val="1"/>
              </w:rPr>
              <w:t>18.0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ectPr w:rsidR="000F31D9">
          <w:pgSz w:w="11900" w:h="16840"/>
          <w:pgMar w:top="2540" w:right="780" w:bottom="280" w:left="60" w:header="372" w:footer="3214" w:gutter="0"/>
          <w:cols w:space="720"/>
        </w:sectPr>
      </w:pPr>
    </w:p>
    <w:p w:rsidR="000F31D9" w:rsidRDefault="000F31D9" w:rsidP="000F31D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36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 w:line="250" w:lineRule="auto"/>
              <w:ind w:left="50" w:right="27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</w:p>
          <w:p w:rsidR="000F31D9" w:rsidRDefault="000F31D9" w:rsidP="00D50524">
            <w:pPr>
              <w:spacing w:line="250" w:lineRule="auto"/>
              <w:ind w:left="50" w:right="435"/>
            </w:pP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ind w:left="50"/>
            </w:pPr>
            <w:r>
              <w:rPr>
                <w:spacing w:val="-2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e.</w:t>
            </w:r>
          </w:p>
          <w:p w:rsidR="000F31D9" w:rsidRDefault="000F31D9" w:rsidP="00D50524">
            <w:pPr>
              <w:spacing w:before="10" w:line="250" w:lineRule="auto"/>
              <w:ind w:left="50" w:right="1363"/>
            </w:pPr>
            <w: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NT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B</w:t>
            </w:r>
          </w:p>
          <w:p w:rsidR="000F31D9" w:rsidRDefault="000F31D9" w:rsidP="00D50524">
            <w:pPr>
              <w:spacing w:line="250" w:lineRule="auto"/>
              <w:ind w:left="50" w:right="3377"/>
            </w:pPr>
            <w:proofErr w:type="spellStart"/>
            <w:r>
              <w:t>Dia</w:t>
            </w:r>
            <w:proofErr w:type="spellEnd"/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2</w:t>
            </w:r>
            <w:r>
              <w:t>" Sc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le: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Sch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8</w:t>
            </w:r>
            <w:r>
              <w:t>0</w:t>
            </w:r>
          </w:p>
          <w:p w:rsidR="000F31D9" w:rsidRDefault="000F31D9" w:rsidP="00D50524">
            <w:pPr>
              <w:ind w:left="50"/>
            </w:pPr>
            <w:r>
              <w:rPr>
                <w:spacing w:val="3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1"/>
              </w:rPr>
              <w:t>v</w:t>
            </w:r>
            <w:r>
              <w:t>eled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UST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E</w:t>
            </w:r>
            <w:r>
              <w:t>D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60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9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74.10.21.313.1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4</w:t>
            </w:r>
            <w:r>
              <w:t>0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2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3)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4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t>S</w:t>
            </w:r>
            <w:r>
              <w:rPr>
                <w:spacing w:val="3"/>
              </w:rPr>
              <w:t>T</w:t>
            </w:r>
            <w:r>
              <w:t>D)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(5.4</w:t>
            </w:r>
            <w:r>
              <w:t>9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mm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 xml:space="preserve">, </w:t>
            </w:r>
            <w:proofErr w:type="spellStart"/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v</w:t>
            </w:r>
            <w:r>
              <w:t>elled</w:t>
            </w:r>
            <w:proofErr w:type="spellEnd"/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16.25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 xml:space="preserve">0 </w:t>
            </w: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 xml:space="preserve">lly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ce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 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36.10</w:t>
            </w:r>
            <w:r>
              <w:t>,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238"/>
            </w:pPr>
            <w:r>
              <w:t>O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, </w:t>
            </w:r>
            <w:proofErr w:type="gram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t>r li</w:t>
            </w:r>
            <w:r>
              <w:rPr>
                <w:spacing w:val="-1"/>
              </w:rPr>
              <w:t>s</w:t>
            </w:r>
            <w:r>
              <w:t>t.</w:t>
            </w:r>
          </w:p>
          <w:p w:rsidR="000F31D9" w:rsidRDefault="000F31D9" w:rsidP="00D50524">
            <w:pPr>
              <w:spacing w:line="250" w:lineRule="auto"/>
              <w:ind w:left="50" w:right="-2"/>
            </w:pP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 xml:space="preserve">id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late</w:t>
            </w:r>
            <w:r>
              <w:rPr>
                <w:spacing w:val="-1"/>
              </w:rPr>
              <w:t>s</w:t>
            </w:r>
            <w:r>
              <w:t xml:space="preserve">t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 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 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  <w:w w:val="99"/>
              </w:rPr>
              <w:t>M</w:t>
            </w:r>
            <w:r>
              <w:rPr>
                <w:spacing w:val="-1"/>
                <w:w w:val="99"/>
              </w:rPr>
              <w:t>R</w:t>
            </w:r>
            <w:r>
              <w:rPr>
                <w:spacing w:val="-2"/>
                <w:w w:val="99"/>
              </w:rPr>
              <w:t>-</w:t>
            </w:r>
            <w:r>
              <w:rPr>
                <w:spacing w:val="1"/>
                <w:w w:val="99"/>
              </w:rPr>
              <w:t>017</w:t>
            </w:r>
            <w:r>
              <w:rPr>
                <w:w w:val="99"/>
              </w:rPr>
              <w:t>5 a</w:t>
            </w:r>
            <w:r>
              <w:rPr>
                <w:spacing w:val="-1"/>
                <w:w w:val="99"/>
              </w:rPr>
              <w:t>n</w:t>
            </w:r>
            <w:r>
              <w:rPr>
                <w:w w:val="99"/>
              </w:rPr>
              <w:t>d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>.</w:t>
            </w:r>
          </w:p>
          <w:p w:rsidR="000F31D9" w:rsidRDefault="000F31D9" w:rsidP="00D50524">
            <w:pPr>
              <w:spacing w:line="250" w:lineRule="auto"/>
              <w:ind w:left="50" w:right="27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</w:p>
          <w:p w:rsidR="000F31D9" w:rsidRDefault="000F31D9" w:rsidP="00D50524">
            <w:pPr>
              <w:ind w:left="50"/>
            </w:pP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>5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398"/>
            </w:pPr>
            <w:r>
              <w:rPr>
                <w:spacing w:val="1"/>
              </w:rPr>
              <w:t>24.0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ectPr w:rsidR="000F31D9">
          <w:pgSz w:w="11900" w:h="16840"/>
          <w:pgMar w:top="2540" w:right="780" w:bottom="280" w:left="60" w:header="372" w:footer="3214" w:gutter="0"/>
          <w:cols w:space="720"/>
        </w:sectPr>
      </w:pPr>
    </w:p>
    <w:p w:rsidR="000F31D9" w:rsidRDefault="000F31D9" w:rsidP="000F31D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53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proofErr w:type="gramStart"/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proofErr w:type="gramEnd"/>
            <w:r>
              <w:t>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79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10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74.10.21.008.1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2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160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2"/>
              </w:rPr>
              <w:t>'L</w:t>
            </w:r>
            <w:r>
              <w:t>ONG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465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2)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16</w:t>
            </w:r>
            <w:r>
              <w:t>0</w:t>
            </w:r>
            <w:r>
              <w:rPr>
                <w:spacing w:val="-6"/>
              </w:rPr>
              <w:t xml:space="preserve"> </w:t>
            </w:r>
            <w:r>
              <w:t xml:space="preserve">,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lain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s</w:t>
            </w:r>
            <w:r>
              <w:t>, 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>0</w:t>
            </w:r>
          </w:p>
          <w:p w:rsidR="000F31D9" w:rsidRDefault="000F31D9" w:rsidP="00D50524">
            <w:pPr>
              <w:spacing w:line="250" w:lineRule="auto"/>
              <w:ind w:left="50" w:right="578"/>
            </w:pP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>lly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 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,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</w:t>
            </w:r>
            <w:r>
              <w:rPr>
                <w:spacing w:val="4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36.10</w:t>
            </w:r>
            <w:r>
              <w:t>,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-13"/>
            </w:pPr>
            <w:r>
              <w:t>O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, </w:t>
            </w:r>
            <w:proofErr w:type="gram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  <w:w w:val="99"/>
              </w:rPr>
              <w:t>v</w:t>
            </w:r>
            <w:r>
              <w:rPr>
                <w:w w:val="99"/>
              </w:rPr>
              <w:t>e</w:t>
            </w:r>
            <w:r>
              <w:rPr>
                <w:spacing w:val="-1"/>
                <w:w w:val="99"/>
              </w:rPr>
              <w:t>n</w:t>
            </w:r>
            <w:r>
              <w:rPr>
                <w:spacing w:val="1"/>
                <w:w w:val="99"/>
              </w:rPr>
              <w:t>do</w:t>
            </w:r>
            <w:r>
              <w:rPr>
                <w:w w:val="99"/>
              </w:rPr>
              <w:t>r li</w:t>
            </w:r>
            <w:r>
              <w:rPr>
                <w:spacing w:val="-1"/>
                <w:w w:val="99"/>
              </w:rPr>
              <w:t>s</w:t>
            </w:r>
            <w:r>
              <w:rPr>
                <w:w w:val="99"/>
              </w:rPr>
              <w:t>t.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 late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t 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</w:p>
          <w:p w:rsidR="000F31D9" w:rsidRDefault="000F31D9" w:rsidP="00D50524">
            <w:pPr>
              <w:spacing w:line="250" w:lineRule="auto"/>
              <w:ind w:left="50" w:right="-29"/>
            </w:pPr>
            <w:proofErr w:type="gramStart"/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017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 xml:space="preserve">es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ind w:left="50"/>
            </w:pPr>
            <w:r>
              <w:rPr>
                <w:spacing w:val="-2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e.</w:t>
            </w:r>
          </w:p>
          <w:p w:rsidR="000F31D9" w:rsidRDefault="000F31D9" w:rsidP="00D50524">
            <w:pPr>
              <w:spacing w:before="10" w:line="250" w:lineRule="auto"/>
              <w:ind w:left="50" w:right="1363"/>
            </w:pPr>
            <w: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NT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B</w:t>
            </w:r>
          </w:p>
          <w:p w:rsidR="000F31D9" w:rsidRDefault="000F31D9" w:rsidP="00D50524">
            <w:pPr>
              <w:spacing w:line="250" w:lineRule="auto"/>
              <w:ind w:left="50" w:right="3276"/>
            </w:pPr>
            <w:proofErr w:type="spellStart"/>
            <w:r>
              <w:t>Dia</w:t>
            </w:r>
            <w:proofErr w:type="spellEnd"/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2</w:t>
            </w:r>
            <w:r>
              <w:t>" Sc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le: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Sch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16</w:t>
            </w:r>
            <w:r>
              <w:t>0</w:t>
            </w:r>
          </w:p>
          <w:p w:rsidR="000F31D9" w:rsidRDefault="000F31D9" w:rsidP="00D50524">
            <w:pPr>
              <w:ind w:left="50"/>
            </w:pPr>
            <w:r>
              <w:rPr>
                <w:spacing w:val="3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lain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12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11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74.10.21.009.1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10</w:t>
            </w:r>
            <w:r>
              <w:t>" 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t>XXS,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2"/>
              </w:rPr>
              <w:t>'L</w:t>
            </w:r>
            <w:r>
              <w:t>ONG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269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10)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t>XXS</w:t>
            </w:r>
            <w:r>
              <w:rPr>
                <w:spacing w:val="-9"/>
              </w:rPr>
              <w:t xml:space="preserve"> </w:t>
            </w:r>
            <w:r>
              <w:t xml:space="preserve">,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lain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s</w:t>
            </w:r>
            <w:r>
              <w:t>, 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>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ectPr w:rsidR="000F31D9">
          <w:pgSz w:w="11900" w:h="16840"/>
          <w:pgMar w:top="2540" w:right="780" w:bottom="280" w:left="60" w:header="372" w:footer="3214" w:gutter="0"/>
          <w:cols w:space="720"/>
        </w:sectPr>
      </w:pPr>
    </w:p>
    <w:p w:rsidR="000F31D9" w:rsidRDefault="000F31D9" w:rsidP="000F31D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67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 w:line="250" w:lineRule="auto"/>
              <w:ind w:left="50" w:right="578"/>
            </w:pP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>lly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 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,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</w:t>
            </w:r>
            <w:r>
              <w:rPr>
                <w:spacing w:val="4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36.10</w:t>
            </w:r>
            <w:r>
              <w:t>,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-13"/>
            </w:pPr>
            <w:r>
              <w:t>O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, </w:t>
            </w:r>
            <w:proofErr w:type="gram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  <w:w w:val="99"/>
              </w:rPr>
              <w:t>v</w:t>
            </w:r>
            <w:r>
              <w:rPr>
                <w:w w:val="99"/>
              </w:rPr>
              <w:t>e</w:t>
            </w:r>
            <w:r>
              <w:rPr>
                <w:spacing w:val="-1"/>
                <w:w w:val="99"/>
              </w:rPr>
              <w:t>n</w:t>
            </w:r>
            <w:r>
              <w:rPr>
                <w:spacing w:val="1"/>
                <w:w w:val="99"/>
              </w:rPr>
              <w:t>do</w:t>
            </w:r>
            <w:r>
              <w:rPr>
                <w:w w:val="99"/>
              </w:rPr>
              <w:t>r li</w:t>
            </w:r>
            <w:r>
              <w:rPr>
                <w:spacing w:val="-1"/>
                <w:w w:val="99"/>
              </w:rPr>
              <w:t>s</w:t>
            </w:r>
            <w:r>
              <w:rPr>
                <w:w w:val="99"/>
              </w:rPr>
              <w:t>t.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 late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t 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</w:p>
          <w:p w:rsidR="000F31D9" w:rsidRDefault="000F31D9" w:rsidP="00D50524">
            <w:pPr>
              <w:spacing w:line="250" w:lineRule="auto"/>
              <w:ind w:left="50" w:right="-29"/>
            </w:pPr>
            <w:proofErr w:type="gramStart"/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017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 xml:space="preserve">es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ind w:left="50"/>
            </w:pPr>
            <w:r>
              <w:rPr>
                <w:spacing w:val="-2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e.</w:t>
            </w:r>
          </w:p>
          <w:p w:rsidR="000F31D9" w:rsidRDefault="000F31D9" w:rsidP="00D50524">
            <w:pPr>
              <w:spacing w:before="10" w:line="250" w:lineRule="auto"/>
              <w:ind w:left="50" w:right="1363"/>
            </w:pPr>
            <w: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NT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B</w:t>
            </w:r>
          </w:p>
          <w:p w:rsidR="000F31D9" w:rsidRDefault="000F31D9" w:rsidP="00D50524">
            <w:pPr>
              <w:spacing w:line="250" w:lineRule="auto"/>
              <w:ind w:left="50" w:right="3377"/>
            </w:pPr>
            <w:proofErr w:type="spellStart"/>
            <w:r>
              <w:t>Dia</w:t>
            </w:r>
            <w:proofErr w:type="spellEnd"/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10</w:t>
            </w:r>
            <w:r>
              <w:t>" Sc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le:</w:t>
            </w:r>
            <w:r>
              <w:rPr>
                <w:spacing w:val="-8"/>
              </w:rPr>
              <w:t xml:space="preserve"> </w:t>
            </w:r>
            <w:r>
              <w:t xml:space="preserve">XXS </w:t>
            </w:r>
            <w:r>
              <w:rPr>
                <w:spacing w:val="3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</w:t>
            </w:r>
            <w:r>
              <w:t xml:space="preserve">s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lain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293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12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74.10.21.010.1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2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t>XXS,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2"/>
              </w:rPr>
              <w:t>'L</w:t>
            </w:r>
            <w:r>
              <w:t>ONG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369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2)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t>XXS</w:t>
            </w:r>
            <w:r>
              <w:rPr>
                <w:spacing w:val="-9"/>
              </w:rPr>
              <w:t xml:space="preserve"> </w:t>
            </w:r>
            <w:r>
              <w:t xml:space="preserve">,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lain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s</w:t>
            </w:r>
            <w:r>
              <w:t>, 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>0</w:t>
            </w:r>
          </w:p>
          <w:p w:rsidR="000F31D9" w:rsidRDefault="000F31D9" w:rsidP="00D50524">
            <w:pPr>
              <w:spacing w:line="250" w:lineRule="auto"/>
              <w:ind w:left="50" w:right="578"/>
            </w:pP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>lly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 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,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</w:t>
            </w:r>
            <w:r>
              <w:rPr>
                <w:spacing w:val="4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36.10</w:t>
            </w:r>
            <w:r>
              <w:t>,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185"/>
            </w:pPr>
            <w:r>
              <w:t>O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, </w:t>
            </w:r>
            <w:proofErr w:type="gram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t>r li</w:t>
            </w:r>
            <w:r>
              <w:rPr>
                <w:spacing w:val="-1"/>
              </w:rPr>
              <w:t>s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ectPr w:rsidR="000F31D9">
          <w:pgSz w:w="11900" w:h="16840"/>
          <w:pgMar w:top="2540" w:right="780" w:bottom="280" w:left="60" w:header="372" w:footer="3214" w:gutter="0"/>
          <w:cols w:space="720"/>
        </w:sectPr>
      </w:pPr>
    </w:p>
    <w:p w:rsidR="000F31D9" w:rsidRDefault="000F31D9" w:rsidP="000F31D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50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 w:line="250" w:lineRule="auto"/>
              <w:ind w:left="50" w:right="-13"/>
            </w:pPr>
            <w:proofErr w:type="gramStart"/>
            <w:r>
              <w:t>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id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 late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t 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</w:p>
          <w:p w:rsidR="000F31D9" w:rsidRDefault="000F31D9" w:rsidP="00D50524">
            <w:pPr>
              <w:spacing w:line="250" w:lineRule="auto"/>
              <w:ind w:left="50" w:right="-29"/>
            </w:pPr>
            <w:proofErr w:type="gramStart"/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017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 xml:space="preserve">es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ind w:left="50"/>
            </w:pPr>
            <w:r>
              <w:rPr>
                <w:spacing w:val="-2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e.</w:t>
            </w:r>
          </w:p>
          <w:p w:rsidR="000F31D9" w:rsidRDefault="000F31D9" w:rsidP="00D50524">
            <w:pPr>
              <w:spacing w:before="10" w:line="250" w:lineRule="auto"/>
              <w:ind w:left="50" w:right="1363"/>
            </w:pPr>
            <w: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NT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B</w:t>
            </w:r>
          </w:p>
          <w:p w:rsidR="000F31D9" w:rsidRDefault="000F31D9" w:rsidP="00D50524">
            <w:pPr>
              <w:spacing w:line="250" w:lineRule="auto"/>
              <w:ind w:left="50" w:right="3377"/>
            </w:pPr>
            <w:proofErr w:type="spellStart"/>
            <w:r>
              <w:t>Dia</w:t>
            </w:r>
            <w:proofErr w:type="spellEnd"/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2</w:t>
            </w:r>
            <w:r>
              <w:t>" Sc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le:</w:t>
            </w:r>
            <w:r>
              <w:rPr>
                <w:spacing w:val="-8"/>
              </w:rPr>
              <w:t xml:space="preserve"> </w:t>
            </w:r>
            <w:r>
              <w:t xml:space="preserve">XXS </w:t>
            </w:r>
            <w:r>
              <w:rPr>
                <w:spacing w:val="3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</w:t>
            </w:r>
            <w:r>
              <w:t xml:space="preserve">s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lain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4747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13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74.10.21.011.1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t>XXS,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2"/>
              </w:rPr>
              <w:t>'L</w:t>
            </w:r>
            <w:r>
              <w:t>ONG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369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3)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t>XXS</w:t>
            </w:r>
            <w:r>
              <w:rPr>
                <w:spacing w:val="-9"/>
              </w:rPr>
              <w:t xml:space="preserve"> </w:t>
            </w:r>
            <w:r>
              <w:t xml:space="preserve">,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lain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s</w:t>
            </w:r>
            <w:r>
              <w:t>, 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>0</w:t>
            </w:r>
          </w:p>
          <w:p w:rsidR="000F31D9" w:rsidRDefault="000F31D9" w:rsidP="00D50524">
            <w:pPr>
              <w:spacing w:line="250" w:lineRule="auto"/>
              <w:ind w:left="50" w:right="86"/>
            </w:pP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>lly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 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,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</w:t>
            </w:r>
            <w:r>
              <w:rPr>
                <w:spacing w:val="4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36.10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 xml:space="preserve">f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</w:p>
          <w:p w:rsidR="000F31D9" w:rsidRDefault="000F31D9" w:rsidP="00D50524">
            <w:pPr>
              <w:spacing w:line="250" w:lineRule="auto"/>
              <w:ind w:left="50" w:right="-37"/>
            </w:pP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do</w:t>
            </w:r>
            <w:r>
              <w:t>r</w:t>
            </w:r>
            <w:r>
              <w:rPr>
                <w:spacing w:val="-5"/>
              </w:rPr>
              <w:t xml:space="preserve"> </w:t>
            </w:r>
            <w:r>
              <w:t>li</w:t>
            </w:r>
            <w:r>
              <w:rPr>
                <w:spacing w:val="-1"/>
              </w:rPr>
              <w:t>s</w:t>
            </w:r>
            <w:r>
              <w:t>t.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 xml:space="preserve">t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 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>.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 xml:space="preserve">as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late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 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-9"/>
              </w:rPr>
              <w:t xml:space="preserve"> </w:t>
            </w:r>
            <w:r>
              <w:t xml:space="preserve">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</w:p>
          <w:p w:rsidR="000F31D9" w:rsidRDefault="000F31D9" w:rsidP="00D50524">
            <w:pPr>
              <w:ind w:left="50"/>
            </w:pP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</w:p>
          <w:p w:rsidR="000F31D9" w:rsidRDefault="000F31D9" w:rsidP="00D50524">
            <w:pPr>
              <w:spacing w:before="10" w:line="250" w:lineRule="auto"/>
              <w:ind w:left="50" w:right="-29"/>
            </w:pPr>
            <w:proofErr w:type="gramStart"/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017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ectPr w:rsidR="000F31D9">
          <w:pgSz w:w="11900" w:h="16840"/>
          <w:pgMar w:top="2540" w:right="780" w:bottom="280" w:left="60" w:header="372" w:footer="3214" w:gutter="0"/>
          <w:cols w:space="720"/>
        </w:sectPr>
      </w:pPr>
    </w:p>
    <w:p w:rsidR="000F31D9" w:rsidRDefault="000F31D9" w:rsidP="000F31D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31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 w:line="250" w:lineRule="auto"/>
              <w:ind w:left="50" w:right="108"/>
            </w:pPr>
            <w:proofErr w:type="gramStart"/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 xml:space="preserve">es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ind w:left="50"/>
            </w:pPr>
            <w:r>
              <w:rPr>
                <w:spacing w:val="-2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e.</w:t>
            </w:r>
          </w:p>
          <w:p w:rsidR="000F31D9" w:rsidRDefault="000F31D9" w:rsidP="00D50524">
            <w:pPr>
              <w:spacing w:before="10" w:line="250" w:lineRule="auto"/>
              <w:ind w:left="50" w:right="1363"/>
            </w:pPr>
            <w: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NT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e:</w:t>
            </w:r>
            <w:r>
              <w:rPr>
                <w:spacing w:val="46"/>
              </w:rPr>
              <w:t xml:space="preserve"> </w:t>
            </w:r>
            <w:r>
              <w:t>B</w:t>
            </w:r>
          </w:p>
          <w:p w:rsidR="000F31D9" w:rsidRDefault="000F31D9" w:rsidP="00D50524">
            <w:pPr>
              <w:spacing w:line="250" w:lineRule="auto"/>
              <w:ind w:left="50" w:right="3377"/>
            </w:pPr>
            <w:proofErr w:type="spellStart"/>
            <w:r>
              <w:t>Dia</w:t>
            </w:r>
            <w:proofErr w:type="spellEnd"/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3</w:t>
            </w:r>
            <w:r>
              <w:t>" Sc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le:</w:t>
            </w:r>
            <w:r>
              <w:rPr>
                <w:spacing w:val="-8"/>
              </w:rPr>
              <w:t xml:space="preserve"> </w:t>
            </w:r>
            <w:r>
              <w:t xml:space="preserve">XXS </w:t>
            </w:r>
            <w:r>
              <w:rPr>
                <w:spacing w:val="3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</w:t>
            </w:r>
            <w:r>
              <w:t xml:space="preserve">s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lain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653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14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74.10.21.012.1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4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t>XXS,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2"/>
              </w:rPr>
              <w:t>'L</w:t>
            </w:r>
            <w:r>
              <w:t>ONG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369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4)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t>XXS</w:t>
            </w:r>
            <w:r>
              <w:rPr>
                <w:spacing w:val="-9"/>
              </w:rPr>
              <w:t xml:space="preserve"> </w:t>
            </w:r>
            <w:r>
              <w:t xml:space="preserve">,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lain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s</w:t>
            </w:r>
            <w:r>
              <w:t>, 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>0</w:t>
            </w:r>
          </w:p>
          <w:p w:rsidR="000F31D9" w:rsidRDefault="000F31D9" w:rsidP="00D50524">
            <w:pPr>
              <w:spacing w:line="250" w:lineRule="auto"/>
              <w:ind w:left="50" w:right="578"/>
            </w:pP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>lly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 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,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</w:t>
            </w:r>
            <w:r>
              <w:rPr>
                <w:spacing w:val="4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36.10</w:t>
            </w:r>
            <w:r>
              <w:t>,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-13"/>
            </w:pPr>
            <w:r>
              <w:t>O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, </w:t>
            </w:r>
            <w:proofErr w:type="gram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  <w:w w:val="99"/>
              </w:rPr>
              <w:t>v</w:t>
            </w:r>
            <w:r>
              <w:rPr>
                <w:w w:val="99"/>
              </w:rPr>
              <w:t>e</w:t>
            </w:r>
            <w:r>
              <w:rPr>
                <w:spacing w:val="-1"/>
                <w:w w:val="99"/>
              </w:rPr>
              <w:t>n</w:t>
            </w:r>
            <w:r>
              <w:rPr>
                <w:spacing w:val="1"/>
                <w:w w:val="99"/>
              </w:rPr>
              <w:t>do</w:t>
            </w:r>
            <w:r>
              <w:rPr>
                <w:w w:val="99"/>
              </w:rPr>
              <w:t>r li</w:t>
            </w:r>
            <w:r>
              <w:rPr>
                <w:spacing w:val="-1"/>
                <w:w w:val="99"/>
              </w:rPr>
              <w:t>s</w:t>
            </w:r>
            <w:r>
              <w:rPr>
                <w:w w:val="99"/>
              </w:rPr>
              <w:t>t.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 late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t 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 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017</w:t>
            </w:r>
            <w:r>
              <w:t>5 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>.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 xml:space="preserve">ct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 xml:space="preserve">f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</w:p>
          <w:p w:rsidR="000F31D9" w:rsidRDefault="000F31D9" w:rsidP="00D50524">
            <w:pPr>
              <w:spacing w:line="250" w:lineRule="auto"/>
              <w:ind w:left="50" w:right="-33"/>
            </w:pPr>
            <w:proofErr w:type="gramStart"/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proofErr w:type="gramEnd"/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 xml:space="preserve">g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ind w:left="50"/>
            </w:pPr>
            <w:r>
              <w:rPr>
                <w:spacing w:val="-2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e.</w:t>
            </w:r>
          </w:p>
          <w:p w:rsidR="000F31D9" w:rsidRDefault="000F31D9" w:rsidP="00D50524">
            <w:pPr>
              <w:spacing w:before="10" w:line="250" w:lineRule="auto"/>
              <w:ind w:left="50" w:right="1363"/>
            </w:pPr>
            <w: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NT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B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ectPr w:rsidR="000F31D9">
          <w:pgSz w:w="11900" w:h="16840"/>
          <w:pgMar w:top="2540" w:right="780" w:bottom="280" w:left="60" w:header="372" w:footer="3214" w:gutter="0"/>
          <w:cols w:space="720"/>
        </w:sectPr>
      </w:pPr>
    </w:p>
    <w:p w:rsidR="000F31D9" w:rsidRDefault="000F31D9" w:rsidP="000F31D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12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 w:line="250" w:lineRule="auto"/>
              <w:ind w:left="50" w:right="3377"/>
            </w:pPr>
            <w:proofErr w:type="spellStart"/>
            <w:r>
              <w:t>Dia</w:t>
            </w:r>
            <w:proofErr w:type="spellEnd"/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4</w:t>
            </w:r>
            <w:r>
              <w:t>" Sc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le:</w:t>
            </w:r>
            <w:r>
              <w:rPr>
                <w:spacing w:val="-8"/>
              </w:rPr>
              <w:t xml:space="preserve"> </w:t>
            </w:r>
            <w:r>
              <w:t xml:space="preserve">XXS </w:t>
            </w:r>
            <w:r>
              <w:rPr>
                <w:spacing w:val="3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</w:t>
            </w:r>
            <w:r>
              <w:t xml:space="preserve">s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lain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79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15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74.10.21.013.1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t>XXS,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2"/>
              </w:rPr>
              <w:t>'L</w:t>
            </w:r>
            <w:r>
              <w:t>ONG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369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1)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t>XXS</w:t>
            </w:r>
            <w:r>
              <w:rPr>
                <w:spacing w:val="-9"/>
              </w:rPr>
              <w:t xml:space="preserve"> </w:t>
            </w:r>
            <w:r>
              <w:t xml:space="preserve">, </w:t>
            </w:r>
            <w:r>
              <w:rPr>
                <w:spacing w:val="-1"/>
              </w:rPr>
              <w:t>s</w:t>
            </w:r>
            <w:r>
              <w:t>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ss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lain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s</w:t>
            </w:r>
            <w:r>
              <w:t>, 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>0</w:t>
            </w:r>
          </w:p>
          <w:p w:rsidR="000F31D9" w:rsidRDefault="000F31D9" w:rsidP="00D50524">
            <w:pPr>
              <w:spacing w:line="250" w:lineRule="auto"/>
              <w:ind w:left="50" w:right="578"/>
            </w:pP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>lly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 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 xml:space="preserve">,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</w:t>
            </w:r>
            <w:r>
              <w:rPr>
                <w:spacing w:val="4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36.10</w:t>
            </w:r>
            <w:r>
              <w:t>,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-13"/>
            </w:pPr>
            <w:r>
              <w:t>O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, </w:t>
            </w:r>
            <w:proofErr w:type="gram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  <w:w w:val="99"/>
              </w:rPr>
              <w:t>v</w:t>
            </w:r>
            <w:r>
              <w:rPr>
                <w:w w:val="99"/>
              </w:rPr>
              <w:t>e</w:t>
            </w:r>
            <w:r>
              <w:rPr>
                <w:spacing w:val="-1"/>
                <w:w w:val="99"/>
              </w:rPr>
              <w:t>n</w:t>
            </w:r>
            <w:r>
              <w:rPr>
                <w:spacing w:val="1"/>
                <w:w w:val="99"/>
              </w:rPr>
              <w:t>do</w:t>
            </w:r>
            <w:r>
              <w:rPr>
                <w:w w:val="99"/>
              </w:rPr>
              <w:t>r li</w:t>
            </w:r>
            <w:r>
              <w:rPr>
                <w:spacing w:val="-1"/>
                <w:w w:val="99"/>
              </w:rPr>
              <w:t>s</w:t>
            </w:r>
            <w:r>
              <w:rPr>
                <w:w w:val="99"/>
              </w:rPr>
              <w:t>t.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 late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t 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</w:p>
          <w:p w:rsidR="000F31D9" w:rsidRDefault="000F31D9" w:rsidP="00D50524">
            <w:pPr>
              <w:spacing w:line="250" w:lineRule="auto"/>
              <w:ind w:left="50" w:right="-29"/>
            </w:pPr>
            <w:proofErr w:type="gramStart"/>
            <w:r>
              <w:rPr>
                <w:spacing w:val="1"/>
              </w:rPr>
              <w:t>o</w:t>
            </w:r>
            <w:r>
              <w:t>f</w:t>
            </w:r>
            <w:proofErr w:type="gramEnd"/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017</w:t>
            </w:r>
            <w:r>
              <w:t>5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 xml:space="preserve">es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ind w:left="50"/>
            </w:pPr>
            <w:r>
              <w:rPr>
                <w:spacing w:val="-2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e.</w:t>
            </w:r>
          </w:p>
          <w:p w:rsidR="000F31D9" w:rsidRDefault="000F31D9" w:rsidP="00D50524">
            <w:pPr>
              <w:spacing w:before="10" w:line="250" w:lineRule="auto"/>
              <w:ind w:left="50" w:right="1363"/>
            </w:pPr>
            <w: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NT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B</w:t>
            </w:r>
          </w:p>
          <w:p w:rsidR="000F31D9" w:rsidRDefault="000F31D9" w:rsidP="00D50524">
            <w:pPr>
              <w:spacing w:line="250" w:lineRule="auto"/>
              <w:ind w:left="50" w:right="3377"/>
            </w:pPr>
            <w:proofErr w:type="spellStart"/>
            <w:r>
              <w:t>Dia</w:t>
            </w:r>
            <w:proofErr w:type="spellEnd"/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1</w:t>
            </w:r>
            <w:r>
              <w:t>" Sc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le:</w:t>
            </w:r>
            <w:r>
              <w:rPr>
                <w:spacing w:val="-8"/>
              </w:rPr>
              <w:t xml:space="preserve"> </w:t>
            </w:r>
            <w:r>
              <w:t xml:space="preserve">XXS </w:t>
            </w:r>
            <w:r>
              <w:rPr>
                <w:spacing w:val="3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</w:t>
            </w:r>
            <w:r>
              <w:t xml:space="preserve">s 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lain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53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16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74.10.21.307.1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</w:t>
            </w:r>
            <w:r>
              <w:t>"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8</w:t>
            </w:r>
            <w:r>
              <w:t>0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6.0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ectPr w:rsidR="000F31D9">
          <w:pgSz w:w="11900" w:h="16840"/>
          <w:pgMar w:top="2540" w:right="780" w:bottom="280" w:left="60" w:header="372" w:footer="3214" w:gutter="0"/>
          <w:cols w:space="720"/>
        </w:sectPr>
      </w:pPr>
    </w:p>
    <w:p w:rsidR="000F31D9" w:rsidRDefault="000F31D9" w:rsidP="000F31D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797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6" w:line="280" w:lineRule="exact"/>
              <w:rPr>
                <w:sz w:val="28"/>
                <w:szCs w:val="28"/>
              </w:rPr>
            </w:pPr>
          </w:p>
          <w:p w:rsidR="000F31D9" w:rsidRDefault="000F31D9" w:rsidP="00D50524">
            <w:pPr>
              <w:spacing w:line="250" w:lineRule="auto"/>
              <w:ind w:left="50" w:right="424"/>
            </w:pPr>
            <w:r>
              <w:t>N</w:t>
            </w:r>
            <w:r>
              <w:rPr>
                <w:spacing w:val="1"/>
              </w:rPr>
              <w:t>E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9"/>
              </w:rPr>
              <w:t xml:space="preserve"> </w:t>
            </w:r>
            <w:r>
              <w:rPr>
                <w:spacing w:val="2"/>
              </w:rPr>
              <w:t>B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IM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H</w:t>
            </w:r>
            <w:r>
              <w:rPr>
                <w:spacing w:val="1"/>
              </w:rPr>
              <w:t>ME</w:t>
            </w:r>
            <w:r>
              <w:t xml:space="preserve">D </w:t>
            </w:r>
            <w:r>
              <w:rPr>
                <w:spacing w:val="3"/>
              </w:rPr>
              <w:t>T</w:t>
            </w:r>
            <w:r>
              <w:t>H</w:t>
            </w:r>
            <w:r>
              <w:rPr>
                <w:spacing w:val="-1"/>
              </w:rPr>
              <w:t>R</w:t>
            </w:r>
            <w:r>
              <w:t>OUGH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EM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t>L</w:t>
            </w:r>
            <w:r>
              <w:rPr>
                <w:spacing w:val="-7"/>
              </w:rPr>
              <w:t xml:space="preserve"> </w:t>
            </w:r>
            <w:r>
              <w:t>D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24.02.202</w:t>
            </w:r>
            <w:r>
              <w:t>3</w:t>
            </w:r>
          </w:p>
          <w:p w:rsidR="000F31D9" w:rsidRDefault="000F31D9" w:rsidP="00D50524">
            <w:pPr>
              <w:spacing w:line="250" w:lineRule="auto"/>
              <w:ind w:left="50" w:right="-46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1</w:t>
            </w:r>
            <w:r>
              <w:t>/</w:t>
            </w:r>
            <w:r>
              <w:rPr>
                <w:spacing w:val="1"/>
              </w:rPr>
              <w:t>2)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8</w:t>
            </w:r>
            <w:r>
              <w:t>0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t>XS)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(5.0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mm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  <w:w w:val="99"/>
              </w:rPr>
              <w:t>s</w:t>
            </w:r>
            <w:r>
              <w:rPr>
                <w:w w:val="99"/>
              </w:rPr>
              <w:t>ea</w:t>
            </w:r>
            <w:r>
              <w:rPr>
                <w:spacing w:val="-4"/>
                <w:w w:val="99"/>
              </w:rPr>
              <w:t>m</w:t>
            </w:r>
            <w:r>
              <w:rPr>
                <w:w w:val="99"/>
              </w:rPr>
              <w:t>le</w:t>
            </w:r>
            <w:r>
              <w:rPr>
                <w:spacing w:val="-1"/>
                <w:w w:val="99"/>
              </w:rPr>
              <w:t>ss</w:t>
            </w:r>
            <w:r>
              <w:rPr>
                <w:w w:val="99"/>
              </w:rPr>
              <w:t>,</w:t>
            </w:r>
            <w:r>
              <w:rPr>
                <w:spacing w:val="1"/>
              </w:rPr>
              <w:t xml:space="preserve"> p</w:t>
            </w:r>
            <w:r>
              <w:t>lain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</w:t>
            </w:r>
            <w:r>
              <w:t xml:space="preserve">0 </w:t>
            </w:r>
            <w:proofErr w:type="spellStart"/>
            <w:r>
              <w:rPr>
                <w:spacing w:val="-2"/>
              </w:rPr>
              <w:t>f</w:t>
            </w:r>
            <w:r>
              <w:t>t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-1"/>
              </w:rPr>
              <w:t>u</w:t>
            </w:r>
            <w:r>
              <w:t>lly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k</w:t>
            </w:r>
            <w:r>
              <w:t>illed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rbo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teel,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10</w:t>
            </w:r>
            <w: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</w:t>
            </w:r>
            <w:r>
              <w:rPr>
                <w:spacing w:val="1"/>
              </w:rPr>
              <w:t>r.</w:t>
            </w:r>
            <w:r>
              <w:rPr>
                <w:spacing w:val="2"/>
              </w:rPr>
              <w:t>B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ec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I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 xml:space="preserve">t 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4"/>
              </w:rPr>
              <w:t>m</w:t>
            </w:r>
            <w:r>
              <w:t>e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ei</w:t>
            </w:r>
            <w:r>
              <w:rPr>
                <w:spacing w:val="-1"/>
              </w:rPr>
              <w:t>gh</w:t>
            </w:r>
            <w:r>
              <w:t>ts</w:t>
            </w:r>
            <w:r>
              <w:rPr>
                <w:spacing w:val="4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A</w:t>
            </w:r>
            <w:r>
              <w:t>S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</w:t>
            </w:r>
            <w:r>
              <w:rPr>
                <w:spacing w:val="1"/>
              </w:rPr>
              <w:t xml:space="preserve"> 36.10</w:t>
            </w:r>
            <w:r>
              <w:t>,</w:t>
            </w:r>
          </w:p>
          <w:p w:rsidR="000F31D9" w:rsidRDefault="000F31D9" w:rsidP="00D50524">
            <w:pPr>
              <w:spacing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spacing w:line="250" w:lineRule="auto"/>
              <w:ind w:left="50" w:right="-13"/>
            </w:pPr>
            <w:r>
              <w:t>O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g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2"/>
              </w:rPr>
              <w:t>W</w:t>
            </w:r>
            <w:r>
              <w:rPr>
                <w:spacing w:val="1"/>
              </w:rPr>
              <w:t>.</w:t>
            </w:r>
            <w:r>
              <w:t>e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rop</w:t>
            </w:r>
            <w:r>
              <w:t>e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r>
              <w:t>UK,</w:t>
            </w:r>
            <w:r>
              <w:rPr>
                <w:spacing w:val="-2"/>
              </w:rPr>
              <w:t xml:space="preserve"> </w:t>
            </w:r>
            <w:r>
              <w:t>US</w:t>
            </w:r>
            <w:r>
              <w:rPr>
                <w:spacing w:val="-2"/>
              </w:rPr>
              <w:t>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J</w:t>
            </w:r>
            <w:r>
              <w:t>a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, </w:t>
            </w:r>
            <w:proofErr w:type="gramStart"/>
            <w:r>
              <w:rPr>
                <w:spacing w:val="-1"/>
              </w:rPr>
              <w:t>s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th</w:t>
            </w:r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"/>
              </w:rPr>
              <w:t>k</w:t>
            </w:r>
            <w:r>
              <w:rPr>
                <w:spacing w:val="1"/>
              </w:rPr>
              <w:t>or</w:t>
            </w:r>
            <w:r>
              <w:t>ea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L</w:t>
            </w:r>
            <w:r>
              <w:rPr>
                <w:spacing w:val="-5"/>
              </w:rPr>
              <w:t xml:space="preserve"> </w:t>
            </w:r>
            <w:r>
              <w:t>attac</w:t>
            </w:r>
            <w:r>
              <w:rPr>
                <w:spacing w:val="-1"/>
              </w:rPr>
              <w:t>h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</w:t>
            </w:r>
            <w:r>
              <w:rPr>
                <w:spacing w:val="-1"/>
              </w:rPr>
              <w:t>v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  <w:w w:val="99"/>
              </w:rPr>
              <w:t>v</w:t>
            </w:r>
            <w:r>
              <w:rPr>
                <w:w w:val="99"/>
              </w:rPr>
              <w:t>e</w:t>
            </w:r>
            <w:r>
              <w:rPr>
                <w:spacing w:val="-1"/>
                <w:w w:val="99"/>
              </w:rPr>
              <w:t>n</w:t>
            </w:r>
            <w:r>
              <w:rPr>
                <w:spacing w:val="1"/>
                <w:w w:val="99"/>
              </w:rPr>
              <w:t>do</w:t>
            </w:r>
            <w:r>
              <w:rPr>
                <w:w w:val="99"/>
              </w:rPr>
              <w:t>r li</w:t>
            </w:r>
            <w:r>
              <w:rPr>
                <w:spacing w:val="-1"/>
                <w:w w:val="99"/>
              </w:rPr>
              <w:t>s</w:t>
            </w:r>
            <w:r>
              <w:rPr>
                <w:w w:val="99"/>
              </w:rPr>
              <w:t>t.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m</w:t>
            </w:r>
            <w:r>
              <w:rPr>
                <w:spacing w:val="-1"/>
              </w:rPr>
              <w:t>us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ed</w:t>
            </w:r>
            <w:r>
              <w:rPr>
                <w:spacing w:val="-5"/>
              </w:rPr>
              <w:t xml:space="preserve"> 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1"/>
              </w:rPr>
              <w:t>p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t>to a</w:t>
            </w:r>
            <w:r>
              <w:rPr>
                <w:spacing w:val="-1"/>
              </w:rPr>
              <w:t>v</w:t>
            </w:r>
            <w:r>
              <w:rPr>
                <w:spacing w:val="1"/>
              </w:rPr>
              <w:t>o</w:t>
            </w:r>
            <w:r>
              <w:t>id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1"/>
              </w:rPr>
              <w:t>ns</w:t>
            </w:r>
            <w:r>
              <w:rPr>
                <w:spacing w:val="1"/>
              </w:rPr>
              <w:t>por</w:t>
            </w:r>
            <w:r>
              <w:t>tati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li</w:t>
            </w:r>
            <w:r>
              <w:rPr>
                <w:spacing w:val="-1"/>
              </w:rPr>
              <w:t>ng</w:t>
            </w:r>
            <w:r>
              <w:t xml:space="preserve">.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2"/>
              </w:rPr>
              <w:t xml:space="preserve"> LA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E</w:t>
            </w:r>
            <w:r>
              <w:t>ST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e.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 late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t>/c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-5"/>
              </w:rPr>
              <w:t>w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 xml:space="preserve">ial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proofErr w:type="gramStart"/>
            <w:r>
              <w:t>to</w:t>
            </w:r>
            <w:proofErr w:type="gramEnd"/>
            <w: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Ol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lia</w:t>
            </w:r>
            <w:r>
              <w:rPr>
                <w:spacing w:val="-1"/>
              </w:rPr>
              <w:t>n</w:t>
            </w:r>
            <w:r>
              <w:t xml:space="preserve">t to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od</w:t>
            </w:r>
            <w:r>
              <w:t>e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1"/>
              </w:rPr>
              <w:t>rd</w:t>
            </w:r>
            <w:r>
              <w:rPr>
                <w:spacing w:val="-1"/>
              </w:rPr>
              <w:t>s</w:t>
            </w:r>
            <w:r>
              <w:t>)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acce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 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>s</w:t>
            </w:r>
            <w:r>
              <w:t>e.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4"/>
              </w:rPr>
              <w:t>m</w:t>
            </w:r>
            <w:r>
              <w:rPr>
                <w:spacing w:val="1"/>
              </w:rPr>
              <w:t>p</w:t>
            </w:r>
            <w:r>
              <w:t>ly</w:t>
            </w:r>
            <w:r>
              <w:rPr>
                <w:spacing w:val="-9"/>
              </w:rPr>
              <w:t xml:space="preserve"> </w:t>
            </w:r>
            <w:r>
              <w:t>to N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017</w:t>
            </w:r>
            <w:r>
              <w:t>5 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0103</w:t>
            </w:r>
            <w:r>
              <w:t>.</w:t>
            </w:r>
          </w:p>
          <w:p w:rsidR="000F31D9" w:rsidRDefault="000F31D9" w:rsidP="00D50524">
            <w:pPr>
              <w:spacing w:line="250" w:lineRule="auto"/>
              <w:ind w:left="50" w:right="27"/>
            </w:pP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10204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prod</w:t>
            </w:r>
            <w:r>
              <w:rPr>
                <w:spacing w:val="-1"/>
              </w:rPr>
              <w:t>u</w:t>
            </w:r>
            <w:r>
              <w:t>ct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pro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 xml:space="preserve">ed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acea</w:t>
            </w:r>
            <w:r>
              <w:rPr>
                <w:spacing w:val="1"/>
              </w:rPr>
              <w:t>b</w:t>
            </w:r>
            <w:r>
              <w:t>ility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t>ai</w:t>
            </w:r>
            <w:r>
              <w:rPr>
                <w:spacing w:val="-1"/>
              </w:rPr>
              <w:t>ns</w:t>
            </w:r>
            <w:r>
              <w:t xml:space="preserve">t 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r</w:t>
            </w:r>
            <w:r>
              <w:t>ee</w:t>
            </w:r>
            <w:r>
              <w:rPr>
                <w:spacing w:val="-2"/>
              </w:rPr>
              <w:t xml:space="preserve"> f</w:t>
            </w:r>
            <w:r>
              <w:rPr>
                <w:spacing w:val="1"/>
              </w:rPr>
              <w:t>ro</w:t>
            </w:r>
            <w:r>
              <w:t>m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rr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4"/>
              </w:rPr>
              <w:t>m</w:t>
            </w:r>
            <w:r>
              <w:t>a</w:t>
            </w:r>
            <w:r>
              <w:rPr>
                <w:spacing w:val="-1"/>
              </w:rPr>
              <w:t>g</w:t>
            </w:r>
            <w:r>
              <w:t>e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n</w:t>
            </w:r>
            <w:r>
              <w:t>t, c</w:t>
            </w:r>
            <w:r>
              <w:rPr>
                <w:spacing w:val="-1"/>
              </w:rPr>
              <w:t>u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orro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etc.</w:t>
            </w:r>
          </w:p>
          <w:p w:rsidR="000F31D9" w:rsidRDefault="000F31D9" w:rsidP="00D50524">
            <w:pPr>
              <w:spacing w:line="250" w:lineRule="auto"/>
              <w:ind w:left="50" w:right="435"/>
            </w:pP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nu</w:t>
            </w:r>
            <w:r>
              <w:rPr>
                <w:spacing w:val="-2"/>
              </w:rPr>
              <w:t>f</w:t>
            </w:r>
            <w:r>
              <w:t>act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es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sh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0</w:t>
            </w:r>
            <w:r>
              <w:t xml:space="preserve">5 </w:t>
            </w:r>
            <w:r>
              <w:rPr>
                <w:spacing w:val="-4"/>
              </w:rPr>
              <w:t>y</w:t>
            </w:r>
            <w:r>
              <w:t>ea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.</w:t>
            </w:r>
          </w:p>
          <w:p w:rsidR="000F31D9" w:rsidRDefault="000F31D9" w:rsidP="00D50524">
            <w:pPr>
              <w:ind w:left="50"/>
            </w:pPr>
            <w:r>
              <w:rPr>
                <w:spacing w:val="-2"/>
              </w:rPr>
              <w:t>L</w:t>
            </w:r>
            <w:r>
              <w:t>i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1"/>
              </w:rPr>
              <w:t>p</w:t>
            </w:r>
            <w:r>
              <w:t>e.</w:t>
            </w:r>
          </w:p>
          <w:p w:rsidR="000F31D9" w:rsidRDefault="000F31D9" w:rsidP="00D50524">
            <w:pPr>
              <w:spacing w:before="10" w:line="250" w:lineRule="auto"/>
              <w:ind w:left="50" w:right="1363"/>
            </w:pPr>
            <w:r>
              <w:t>S</w:t>
            </w:r>
            <w:r>
              <w:rPr>
                <w:spacing w:val="1"/>
              </w:rPr>
              <w:t>p</w:t>
            </w:r>
            <w:r>
              <w:t>eci</w:t>
            </w:r>
            <w:r>
              <w:rPr>
                <w:spacing w:val="-2"/>
              </w:rPr>
              <w:t>f</w:t>
            </w:r>
            <w:r>
              <w:t>icati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5</w:t>
            </w:r>
            <w:r>
              <w:t>L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E</w:t>
            </w:r>
            <w:r>
              <w:t>QU</w:t>
            </w:r>
            <w:r>
              <w:rPr>
                <w:spacing w:val="1"/>
              </w:rPr>
              <w:t>I</w:t>
            </w:r>
            <w:r>
              <w:t>V</w:t>
            </w:r>
            <w:r>
              <w:rPr>
                <w:spacing w:val="-2"/>
              </w:rPr>
              <w:t>AL</w:t>
            </w:r>
            <w:r>
              <w:rPr>
                <w:spacing w:val="1"/>
              </w:rPr>
              <w:t>E</w:t>
            </w:r>
            <w:r>
              <w:t>NT G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d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B</w:t>
            </w:r>
          </w:p>
          <w:p w:rsidR="000F31D9" w:rsidRDefault="000F31D9" w:rsidP="00D50524">
            <w:pPr>
              <w:spacing w:line="250" w:lineRule="auto"/>
              <w:ind w:left="50" w:right="3362"/>
            </w:pPr>
            <w:proofErr w:type="spellStart"/>
            <w:r>
              <w:t>Dia</w:t>
            </w:r>
            <w:proofErr w:type="spellEnd"/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</w:t>
            </w:r>
            <w:r>
              <w:t>" Sc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u</w:t>
            </w:r>
            <w:r>
              <w:t>le:</w:t>
            </w:r>
            <w:r>
              <w:rPr>
                <w:spacing w:val="-8"/>
              </w:rPr>
              <w:t xml:space="preserve"> </w:t>
            </w:r>
            <w:proofErr w:type="spellStart"/>
            <w:r>
              <w:t>Sch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8</w:t>
            </w:r>
            <w:r>
              <w:t>0</w:t>
            </w:r>
          </w:p>
          <w:p w:rsidR="000F31D9" w:rsidRDefault="000F31D9" w:rsidP="00D50524">
            <w:pPr>
              <w:ind w:left="50"/>
            </w:pPr>
            <w:r>
              <w:rPr>
                <w:spacing w:val="3"/>
              </w:rPr>
              <w:t>T</w:t>
            </w:r>
            <w:r>
              <w:rPr>
                <w:spacing w:val="-4"/>
              </w:rPr>
              <w:t>y</w:t>
            </w:r>
            <w:r>
              <w:rPr>
                <w:spacing w:val="1"/>
              </w:rPr>
              <w:t>p</w:t>
            </w:r>
            <w:r>
              <w:t>e:</w:t>
            </w:r>
            <w:r>
              <w:rPr>
                <w:spacing w:val="-5"/>
              </w:rPr>
              <w:t xml:space="preserve"> </w:t>
            </w:r>
            <w:r>
              <w:t>Sea</w:t>
            </w:r>
            <w:r>
              <w:rPr>
                <w:spacing w:val="-4"/>
              </w:rPr>
              <w:t>m</w:t>
            </w:r>
            <w:r>
              <w:t>le</w:t>
            </w:r>
            <w:r>
              <w:rPr>
                <w:spacing w:val="-1"/>
              </w:rPr>
              <w:t>s</w:t>
            </w:r>
            <w:r>
              <w:t>s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Fi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sh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1"/>
              </w:rPr>
              <w:t>v</w:t>
            </w:r>
            <w:r>
              <w:t>eled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1"/>
              </w:rPr>
              <w:t>E</w:t>
            </w:r>
            <w:r>
              <w:t>ND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P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t>UST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R</w:t>
            </w:r>
            <w:r>
              <w:t>OV</w:t>
            </w:r>
            <w:r>
              <w:rPr>
                <w:spacing w:val="1"/>
              </w:rPr>
              <w:t>I</w:t>
            </w:r>
            <w:r>
              <w:t>D</w:t>
            </w:r>
            <w:r>
              <w:rPr>
                <w:spacing w:val="1"/>
              </w:rPr>
              <w:t>E</w:t>
            </w:r>
            <w:r>
              <w:t>D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14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17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74.10.21.014.1</w:t>
            </w:r>
          </w:p>
          <w:p w:rsidR="000F31D9" w:rsidRDefault="000F31D9" w:rsidP="00D50524">
            <w:pPr>
              <w:spacing w:before="1"/>
              <w:ind w:left="50"/>
            </w:pP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</w:t>
            </w:r>
            <w:r>
              <w:t>/</w:t>
            </w:r>
            <w:r>
              <w:rPr>
                <w:spacing w:val="1"/>
              </w:rPr>
              <w:t>2</w:t>
            </w:r>
            <w:r>
              <w:t>"</w:t>
            </w:r>
            <w:r>
              <w:rPr>
                <w:spacing w:val="-2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80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20</w:t>
            </w:r>
            <w:r>
              <w:rPr>
                <w:spacing w:val="-2"/>
              </w:rPr>
              <w:t>'L</w:t>
            </w:r>
            <w:r>
              <w:t>ONG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(108</w:t>
            </w:r>
            <w:r>
              <w:rPr>
                <w:spacing w:val="-2"/>
              </w:rPr>
              <w:t>-</w:t>
            </w:r>
            <w:r>
              <w:t>FN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ind w:left="50"/>
            </w:pP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>= S</w:t>
            </w:r>
            <w:r>
              <w:rPr>
                <w:spacing w:val="-2"/>
              </w:rPr>
              <w:t>A-</w:t>
            </w:r>
            <w:r>
              <w:rPr>
                <w:spacing w:val="1"/>
              </w:rPr>
              <w:t>33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1"/>
              </w:rPr>
              <w:t>r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7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20</w:t>
            </w:r>
            <w:r>
              <w:rPr>
                <w:spacing w:val="-2"/>
              </w:rPr>
              <w:t>f</w:t>
            </w:r>
            <w:r>
              <w:t>t.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398"/>
            </w:pPr>
            <w:r>
              <w:rPr>
                <w:spacing w:val="1"/>
              </w:rPr>
              <w:t>10.0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30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18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74.10.21.015.1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398"/>
            </w:pPr>
            <w:r>
              <w:rPr>
                <w:spacing w:val="1"/>
              </w:rPr>
              <w:t>10.0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ectPr w:rsidR="000F31D9">
          <w:pgSz w:w="11900" w:h="16840"/>
          <w:pgMar w:top="2540" w:right="780" w:bottom="280" w:left="60" w:header="372" w:footer="3214" w:gutter="0"/>
          <w:cols w:space="720"/>
        </w:sectPr>
      </w:pPr>
    </w:p>
    <w:p w:rsidR="000F31D9" w:rsidRDefault="000F31D9" w:rsidP="000F31D9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4860"/>
        <w:gridCol w:w="1310"/>
        <w:gridCol w:w="713"/>
        <w:gridCol w:w="857"/>
        <w:gridCol w:w="1123"/>
        <w:gridCol w:w="1262"/>
      </w:tblGrid>
      <w:tr w:rsidR="000F31D9" w:rsidTr="00D50524">
        <w:trPr>
          <w:trHeight w:hRule="exact" w:val="54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41" w:line="240" w:lineRule="exact"/>
              <w:ind w:left="158" w:right="57" w:firstLine="26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. No.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320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ter</w:t>
            </w:r>
            <w:r>
              <w:rPr>
                <w:b/>
                <w:sz w:val="24"/>
                <w:szCs w:val="24"/>
              </w:rPr>
              <w:t>ial / D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cr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45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y.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15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2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it</w:t>
            </w:r>
          </w:p>
          <w:p w:rsidR="000F31D9" w:rsidRDefault="000F31D9" w:rsidP="00D50524">
            <w:pPr>
              <w:spacing w:line="240" w:lineRule="exact"/>
              <w:ind w:left="21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254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ax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:rsidR="000F31D9" w:rsidRDefault="000F31D9" w:rsidP="00D50524">
            <w:pPr>
              <w:spacing w:before="8"/>
              <w:ind w:left="84" w:right="-28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 xml:space="preserve">al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</w:t>
            </w:r>
          </w:p>
        </w:tc>
      </w:tr>
      <w:tr w:rsidR="000F31D9" w:rsidTr="00D50524">
        <w:trPr>
          <w:trHeight w:hRule="exact" w:val="125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t>SS</w:t>
            </w:r>
            <w:r>
              <w:rPr>
                <w:spacing w:val="-2"/>
              </w:rPr>
              <w:t xml:space="preserve"> 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2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40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6</w:t>
            </w:r>
            <w:r>
              <w:t>M</w:t>
            </w:r>
            <w:r>
              <w:rPr>
                <w:spacing w:val="-2"/>
              </w:rPr>
              <w:t xml:space="preserve"> L</w:t>
            </w:r>
            <w:r>
              <w:t>ONG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ind w:left="50"/>
            </w:pP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1"/>
              </w:rPr>
              <w:t>I30</w:t>
            </w:r>
            <w:r>
              <w:t>4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7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6</w:t>
            </w:r>
            <w:r>
              <w:t>m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14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19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74.10.21.016.1</w:t>
            </w:r>
          </w:p>
          <w:p w:rsidR="000F31D9" w:rsidRDefault="000F31D9" w:rsidP="00D50524">
            <w:pPr>
              <w:spacing w:before="1"/>
              <w:ind w:left="50"/>
            </w:pPr>
            <w:r>
              <w:t>SS</w:t>
            </w:r>
            <w:r>
              <w:rPr>
                <w:spacing w:val="-2"/>
              </w:rPr>
              <w:t xml:space="preserve"> 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</w:t>
            </w:r>
            <w:r>
              <w:t>"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40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6</w:t>
            </w:r>
            <w:r>
              <w:t>M</w:t>
            </w:r>
            <w:r>
              <w:rPr>
                <w:spacing w:val="-2"/>
              </w:rPr>
              <w:t xml:space="preserve"> L</w:t>
            </w:r>
            <w:r>
              <w:t>ONG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ind w:left="50"/>
            </w:pP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1"/>
              </w:rPr>
              <w:t>I30</w:t>
            </w:r>
            <w:r>
              <w:t>4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7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6</w:t>
            </w:r>
            <w:r>
              <w:t>m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398"/>
            </w:pPr>
            <w:r>
              <w:rPr>
                <w:spacing w:val="1"/>
              </w:rPr>
              <w:t>10.0</w:t>
            </w:r>
            <w: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149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50"/>
            </w:pPr>
            <w:r>
              <w:rPr>
                <w:spacing w:val="1"/>
              </w:rPr>
              <w:t>20</w:t>
            </w:r>
            <w:r>
              <w:t>0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74.10.21.017.1</w:t>
            </w:r>
          </w:p>
          <w:p w:rsidR="000F31D9" w:rsidRDefault="000F31D9" w:rsidP="00D50524">
            <w:pPr>
              <w:spacing w:before="1"/>
              <w:ind w:left="50"/>
            </w:pPr>
            <w:r>
              <w:t>SS</w:t>
            </w:r>
            <w:r>
              <w:rPr>
                <w:spacing w:val="-2"/>
              </w:rPr>
              <w:t xml:space="preserve"> L</w:t>
            </w:r>
            <w:r>
              <w:rPr>
                <w:spacing w:val="1"/>
              </w:rPr>
              <w:t>I</w:t>
            </w:r>
            <w:r>
              <w:t>NE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3</w:t>
            </w:r>
            <w:r>
              <w:t>/</w:t>
            </w:r>
            <w:r>
              <w:rPr>
                <w:spacing w:val="1"/>
              </w:rPr>
              <w:t>4</w:t>
            </w:r>
            <w:r>
              <w:t>" S</w:t>
            </w:r>
            <w:r>
              <w:rPr>
                <w:spacing w:val="-1"/>
              </w:rPr>
              <w:t>C</w:t>
            </w:r>
            <w:r>
              <w:t>H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40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6</w:t>
            </w:r>
            <w:r>
              <w:t>M</w:t>
            </w:r>
            <w:r>
              <w:rPr>
                <w:spacing w:val="-2"/>
              </w:rPr>
              <w:t xml:space="preserve"> L</w:t>
            </w:r>
            <w:r>
              <w:t>ONG</w:t>
            </w:r>
          </w:p>
          <w:p w:rsidR="000F31D9" w:rsidRDefault="000F31D9" w:rsidP="00D50524">
            <w:pPr>
              <w:spacing w:before="10" w:line="240" w:lineRule="exact"/>
              <w:rPr>
                <w:sz w:val="24"/>
                <w:szCs w:val="24"/>
              </w:rPr>
            </w:pPr>
          </w:p>
          <w:p w:rsidR="000F31D9" w:rsidRDefault="000F31D9" w:rsidP="00D50524">
            <w:pPr>
              <w:ind w:left="50"/>
            </w:pP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1"/>
              </w:rPr>
              <w:t>r</w:t>
            </w:r>
            <w:r>
              <w:t>ial</w:t>
            </w:r>
            <w:r>
              <w:rPr>
                <w:spacing w:val="-7"/>
              </w:rPr>
              <w:t xml:space="preserve"> </w:t>
            </w:r>
            <w:r>
              <w:t xml:space="preserve">=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I</w:t>
            </w:r>
            <w:r>
              <w:t>S</w:t>
            </w:r>
            <w:r>
              <w:rPr>
                <w:spacing w:val="1"/>
              </w:rPr>
              <w:t>I30</w:t>
            </w:r>
            <w:r>
              <w:t>4</w:t>
            </w:r>
          </w:p>
          <w:p w:rsidR="000F31D9" w:rsidRDefault="000F31D9" w:rsidP="00D50524">
            <w:pPr>
              <w:spacing w:before="10"/>
              <w:ind w:left="50"/>
            </w:pPr>
            <w:r>
              <w:rPr>
                <w:spacing w:val="-2"/>
              </w:rPr>
              <w:t>L</w:t>
            </w:r>
            <w:r>
              <w:t>e</w:t>
            </w:r>
            <w:r>
              <w:rPr>
                <w:spacing w:val="-1"/>
              </w:rPr>
              <w:t>ng</w:t>
            </w:r>
            <w:r>
              <w:t>th</w:t>
            </w:r>
            <w:r>
              <w:rPr>
                <w:spacing w:val="-7"/>
              </w:rPr>
              <w:t xml:space="preserve"> </w:t>
            </w:r>
            <w:r>
              <w:t xml:space="preserve">= </w:t>
            </w:r>
            <w:r>
              <w:rPr>
                <w:spacing w:val="1"/>
              </w:rPr>
              <w:t>6</w:t>
            </w:r>
            <w:r>
              <w:t>m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11" w:right="463"/>
              <w:jc w:val="center"/>
            </w:pPr>
            <w:r>
              <w:rPr>
                <w:spacing w:val="1"/>
                <w:w w:val="99"/>
              </w:rPr>
              <w:t>1.0</w:t>
            </w:r>
            <w:r>
              <w:rPr>
                <w:w w:val="99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46"/>
              <w:ind w:left="48"/>
            </w:pPr>
            <w:r>
              <w:rPr>
                <w:spacing w:val="2"/>
              </w:rPr>
              <w:t>P</w:t>
            </w:r>
            <w:r>
              <w:t>C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  <w:tr w:rsidR="000F31D9" w:rsidTr="00D50524">
        <w:trPr>
          <w:trHeight w:hRule="exact" w:val="480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>
            <w:pPr>
              <w:spacing w:before="8"/>
              <w:ind w:left="5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T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al :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31D9" w:rsidRDefault="000F31D9" w:rsidP="00D50524"/>
        </w:tc>
      </w:tr>
    </w:tbl>
    <w:p w:rsidR="000F31D9" w:rsidRDefault="000F31D9" w:rsidP="000F31D9">
      <w:pPr>
        <w:spacing w:before="2" w:line="100" w:lineRule="exact"/>
        <w:rPr>
          <w:sz w:val="10"/>
          <w:szCs w:val="10"/>
        </w:rPr>
      </w:pPr>
    </w:p>
    <w:p w:rsidR="000F31D9" w:rsidRDefault="000F31D9" w:rsidP="000F31D9">
      <w:pPr>
        <w:spacing w:line="200" w:lineRule="exact"/>
      </w:pPr>
    </w:p>
    <w:p w:rsidR="000F31D9" w:rsidRDefault="000F31D9" w:rsidP="000F31D9">
      <w:pPr>
        <w:spacing w:line="200" w:lineRule="exact"/>
      </w:pPr>
    </w:p>
    <w:p w:rsidR="000F31D9" w:rsidRPr="000F31D9" w:rsidRDefault="000F31D9" w:rsidP="000F31D9">
      <w:pPr>
        <w:spacing w:line="200" w:lineRule="exact"/>
        <w:rPr>
          <w:rFonts w:asciiTheme="minorHAnsi" w:eastAsiaTheme="minorHAnsi" w:hAnsiTheme="minorHAnsi" w:cstheme="minorHAnsi"/>
          <w:sz w:val="28"/>
          <w:szCs w:val="28"/>
        </w:rPr>
      </w:pPr>
      <w:r w:rsidRPr="000F31D9">
        <w:rPr>
          <w:rFonts w:asciiTheme="minorHAnsi" w:eastAsiaTheme="minorHAnsi" w:hAnsiTheme="minorHAnsi" w:cstheme="minorHAnsi"/>
          <w:sz w:val="28"/>
          <w:szCs w:val="28"/>
        </w:rPr>
        <w:t xml:space="preserve">Origin shall be Western Europe, Japan, South Korea, </w:t>
      </w:r>
      <w:proofErr w:type="gramStart"/>
      <w:r w:rsidRPr="000F31D9">
        <w:rPr>
          <w:rFonts w:asciiTheme="minorHAnsi" w:eastAsiaTheme="minorHAnsi" w:hAnsiTheme="minorHAnsi" w:cstheme="minorHAnsi"/>
          <w:sz w:val="28"/>
          <w:szCs w:val="28"/>
        </w:rPr>
        <w:t>U.K</w:t>
      </w:r>
      <w:proofErr w:type="gramEnd"/>
      <w:r w:rsidRPr="000F31D9">
        <w:rPr>
          <w:rFonts w:asciiTheme="minorHAnsi" w:eastAsiaTheme="minorHAnsi" w:hAnsiTheme="minorHAnsi" w:cstheme="minorHAnsi"/>
          <w:sz w:val="28"/>
          <w:szCs w:val="28"/>
        </w:rPr>
        <w:t>.</w:t>
      </w:r>
      <w:r w:rsidRPr="000F31D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BCEA3D" wp14:editId="5172E70C">
                <wp:simplePos x="0" y="0"/>
                <wp:positionH relativeFrom="page">
                  <wp:posOffset>4433570</wp:posOffset>
                </wp:positionH>
                <wp:positionV relativeFrom="page">
                  <wp:posOffset>236220</wp:posOffset>
                </wp:positionV>
                <wp:extent cx="2531110" cy="1380490"/>
                <wp:effectExtent l="4445" t="7620" r="7620" b="254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1110" cy="1380490"/>
                          <a:chOff x="6982" y="372"/>
                          <a:chExt cx="3986" cy="2174"/>
                        </a:xfrm>
                      </wpg:grpSpPr>
                      <wpg:grpSp>
                        <wpg:cNvPr id="5" name="Group 2"/>
                        <wpg:cNvGrpSpPr>
                          <a:grpSpLocks/>
                        </wpg:cNvGrpSpPr>
                        <wpg:grpSpPr bwMode="auto">
                          <a:xfrm>
                            <a:off x="6996" y="379"/>
                            <a:ext cx="3955" cy="288"/>
                            <a:chOff x="6996" y="379"/>
                            <a:chExt cx="3955" cy="288"/>
                          </a:xfrm>
                        </wpg:grpSpPr>
                        <wps:wsp>
                          <wps:cNvPr id="6" name="Freeform 3"/>
                          <wps:cNvSpPr>
                            <a:spLocks/>
                          </wps:cNvSpPr>
                          <wps:spPr bwMode="auto">
                            <a:xfrm>
                              <a:off x="6996" y="379"/>
                              <a:ext cx="3955" cy="288"/>
                            </a:xfrm>
                            <a:custGeom>
                              <a:avLst/>
                              <a:gdLst>
                                <a:gd name="T0" fmla="+- 0 6996 6996"/>
                                <a:gd name="T1" fmla="*/ T0 w 3955"/>
                                <a:gd name="T2" fmla="+- 0 667 379"/>
                                <a:gd name="T3" fmla="*/ 667 h 288"/>
                                <a:gd name="T4" fmla="+- 0 10951 6996"/>
                                <a:gd name="T5" fmla="*/ T4 w 3955"/>
                                <a:gd name="T6" fmla="+- 0 667 379"/>
                                <a:gd name="T7" fmla="*/ 667 h 288"/>
                                <a:gd name="T8" fmla="+- 0 10951 6996"/>
                                <a:gd name="T9" fmla="*/ T8 w 3955"/>
                                <a:gd name="T10" fmla="+- 0 379 379"/>
                                <a:gd name="T11" fmla="*/ 379 h 288"/>
                                <a:gd name="T12" fmla="+- 0 6996 6996"/>
                                <a:gd name="T13" fmla="*/ T12 w 3955"/>
                                <a:gd name="T14" fmla="+- 0 379 379"/>
                                <a:gd name="T15" fmla="*/ 379 h 288"/>
                                <a:gd name="T16" fmla="+- 0 6996 6996"/>
                                <a:gd name="T17" fmla="*/ T16 w 3955"/>
                                <a:gd name="T18" fmla="+- 0 667 379"/>
                                <a:gd name="T19" fmla="*/ 66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955" h="288">
                                  <a:moveTo>
                                    <a:pt x="0" y="288"/>
                                  </a:moveTo>
                                  <a:lnTo>
                                    <a:pt x="3955" y="288"/>
                                  </a:lnTo>
                                  <a:lnTo>
                                    <a:pt x="39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4D4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996" y="379"/>
                              <a:ext cx="0" cy="290"/>
                              <a:chOff x="6996" y="379"/>
                              <a:chExt cx="0" cy="290"/>
                            </a:xfrm>
                          </wpg:grpSpPr>
                          <wps:wsp>
                            <wps:cNvPr id="8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6996" y="379"/>
                                <a:ext cx="0" cy="290"/>
                              </a:xfrm>
                              <a:custGeom>
                                <a:avLst/>
                                <a:gdLst>
                                  <a:gd name="T0" fmla="+- 0 379 379"/>
                                  <a:gd name="T1" fmla="*/ 379 h 290"/>
                                  <a:gd name="T2" fmla="+- 0 670 379"/>
                                  <a:gd name="T3" fmla="*/ 670 h 290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90">
                                    <a:moveTo>
                                      <a:pt x="0" y="0"/>
                                    </a:moveTo>
                                    <a:lnTo>
                                      <a:pt x="0" y="291"/>
                                    </a:lnTo>
                                  </a:path>
                                </a:pathLst>
                              </a:cu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9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954" y="379"/>
                                <a:ext cx="0" cy="290"/>
                                <a:chOff x="10954" y="379"/>
                                <a:chExt cx="0" cy="290"/>
                              </a:xfrm>
                            </wpg:grpSpPr>
                            <wps:wsp>
                              <wps:cNvPr id="10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54" y="379"/>
                                  <a:ext cx="0" cy="290"/>
                                </a:xfrm>
                                <a:custGeom>
                                  <a:avLst/>
                                  <a:gdLst>
                                    <a:gd name="T0" fmla="+- 0 379 379"/>
                                    <a:gd name="T1" fmla="*/ 379 h 290"/>
                                    <a:gd name="T2" fmla="+- 0 670 379"/>
                                    <a:gd name="T3" fmla="*/ 670 h 29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290">
                                      <a:moveTo>
                                        <a:pt x="0" y="0"/>
                                      </a:moveTo>
                                      <a:lnTo>
                                        <a:pt x="0" y="291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989" y="379"/>
                                  <a:ext cx="3972" cy="0"/>
                                  <a:chOff x="6989" y="379"/>
                                  <a:chExt cx="3972" cy="0"/>
                                </a:xfrm>
                              </wpg:grpSpPr>
                              <wps:wsp>
                                <wps:cNvPr id="12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989" y="379"/>
                                    <a:ext cx="3972" cy="0"/>
                                  </a:xfrm>
                                  <a:custGeom>
                                    <a:avLst/>
                                    <a:gdLst>
                                      <a:gd name="T0" fmla="+- 0 6989 6989"/>
                                      <a:gd name="T1" fmla="*/ T0 w 3972"/>
                                      <a:gd name="T2" fmla="+- 0 10961 6989"/>
                                      <a:gd name="T3" fmla="*/ T2 w 397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972">
                                        <a:moveTo>
                                          <a:pt x="0" y="0"/>
                                        </a:moveTo>
                                        <a:lnTo>
                                          <a:pt x="3972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3" name="Group 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6989" y="670"/>
                                    <a:ext cx="3972" cy="0"/>
                                    <a:chOff x="6989" y="670"/>
                                    <a:chExt cx="3972" cy="0"/>
                                  </a:xfrm>
                                </wpg:grpSpPr>
                                <wps:wsp>
                                  <wps:cNvPr id="14" name="Freeform 1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6989" y="670"/>
                                      <a:ext cx="3972" cy="0"/>
                                    </a:xfrm>
                                    <a:custGeom>
                                      <a:avLst/>
                                      <a:gdLst>
                                        <a:gd name="T0" fmla="+- 0 6989 6989"/>
                                        <a:gd name="T1" fmla="*/ T0 w 3972"/>
                                        <a:gd name="T2" fmla="+- 0 10961 6989"/>
                                        <a:gd name="T3" fmla="*/ T2 w 397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972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7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9144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" name="Group 12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996" y="670"/>
                                      <a:ext cx="0" cy="1870"/>
                                      <a:chOff x="6996" y="670"/>
                                      <a:chExt cx="0" cy="1870"/>
                                    </a:xfrm>
                                  </wpg:grpSpPr>
                                  <wps:wsp>
                                    <wps:cNvPr id="16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996" y="670"/>
                                        <a:ext cx="0" cy="1870"/>
                                      </a:xfrm>
                                      <a:custGeom>
                                        <a:avLst/>
                                        <a:gdLst>
                                          <a:gd name="T0" fmla="+- 0 670 670"/>
                                          <a:gd name="T1" fmla="*/ 670 h 1870"/>
                                          <a:gd name="T2" fmla="+- 0 2539 670"/>
                                          <a:gd name="T3" fmla="*/ 2539 h 1870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187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86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9144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7" name="Group 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0954" y="670"/>
                                        <a:ext cx="0" cy="1870"/>
                                        <a:chOff x="10954" y="670"/>
                                        <a:chExt cx="0" cy="1870"/>
                                      </a:xfrm>
                                    </wpg:grpSpPr>
                                    <wps:wsp>
                                      <wps:cNvPr id="18" name="Freeform 15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0954" y="670"/>
                                          <a:ext cx="0" cy="187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670 670"/>
                                            <a:gd name="T1" fmla="*/ 670 h 1870"/>
                                            <a:gd name="T2" fmla="+- 0 2539 670"/>
                                            <a:gd name="T3" fmla="*/ 2539 h 187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0" y="T1"/>
                                            </a:cxn>
                                            <a:cxn ang="0">
                                              <a:pos x="0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h="1870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0" y="1869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9144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19" name="Group 16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6989" y="670"/>
                                          <a:ext cx="3972" cy="0"/>
                                          <a:chOff x="6989" y="670"/>
                                          <a:chExt cx="3972" cy="0"/>
                                        </a:xfrm>
                                      </wpg:grpSpPr>
                                      <wps:wsp>
                                        <wps:cNvPr id="20" name="Freeform 1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6989" y="670"/>
                                            <a:ext cx="397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6989 6989"/>
                                              <a:gd name="T1" fmla="*/ T0 w 3972"/>
                                              <a:gd name="T2" fmla="+- 0 10961 6989"/>
                                              <a:gd name="T3" fmla="*/ T2 w 397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97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397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9144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21" name="Group 1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989" y="2539"/>
                                            <a:ext cx="3972" cy="0"/>
                                            <a:chOff x="6989" y="2539"/>
                                            <a:chExt cx="3972" cy="0"/>
                                          </a:xfrm>
                                        </wpg:grpSpPr>
                                        <wps:wsp>
                                          <wps:cNvPr id="22" name="Freeform 19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989" y="2539"/>
                                              <a:ext cx="3972" cy="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989 6989"/>
                                                <a:gd name="T1" fmla="*/ T0 w 3972"/>
                                                <a:gd name="T2" fmla="+- 0 10961 6989"/>
                                                <a:gd name="T3" fmla="*/ T2 w 397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0"/>
                                                </a:cxn>
                                                <a:cxn ang="0">
                                                  <a:pos x="T3" y="0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3972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3972" y="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9144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49.1pt;margin-top:18.6pt;width:199.3pt;height:108.7pt;z-index:-251657216;mso-position-horizontal-relative:page;mso-position-vertical-relative:page" coordorigin="6982,372" coordsize="3986,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">
                <v:group id="Group 2" o:spid="_x0000_s1027" style="position:absolute;left:6996;top:379;width:3955;height:288" coordorigin="6996,379" coordsize="395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" o:spid="_x0000_s1028" style="position:absolute;left:6996;top:379;width:3955;height:288;visibility:visible;mso-wrap-style:square;v-text-anchor:top" coordsize="3955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wQnMAA&#10;AADaAAAADwAAAGRycy9kb3ducmV2LnhtbESPzarCMBSE98J9h3AuuBFN66JINYpcEARX/ixcHpNz&#10;22JzUpq01rc3guBymJlvmNVmsLXoqfWVYwXpLAFBrJ2puFBwOe+mCxA+IBusHZOCJ3nYrH9GK8yN&#10;e/CR+lMoRISwz1FBGUKTS+l1SRb9zDXE0ft3rcUQZVtI0+Ijwm0t50mSSYsVx4USG/orSd9PnVXg&#10;rpM07Y588NtJpu+6m/fJzSo1/h22SxCBhvANf9p7oyCD95V4A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rwQnMAAAADaAAAADwAAAAAAAAAAAAAAAACYAgAAZHJzL2Rvd25y&#10;ZXYueG1sUEsFBgAAAAAEAAQA9QAAAIUDAAAAAA==&#10;" path="m,288r3955,l3955,,,,,288xe" fillcolor="#d4d4d4" stroked="f">
                    <v:path arrowok="t" o:connecttype="custom" o:connectlocs="0,667;3955,667;3955,379;0,379;0,667" o:connectangles="0,0,0,0,0"/>
                  </v:shape>
                  <v:group id="_x0000_s1029" style="position:absolute;left:6996;top:379;width:0;height:290" coordorigin="6996,379" coordsize="0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Freeform 5" o:spid="_x0000_s1030" style="position:absolute;left:6996;top:379;width:0;height:290;visibility:visible;mso-wrap-style:square;v-text-anchor:top" coordsize="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ydhLsA&#10;AADaAAAADwAAAGRycy9kb3ducmV2LnhtbERPSwrCMBDdC94hjOBOUwVFqlH8I+rC3wGGZmyLzaQ0&#10;UevtzUJw+Xj/yaw2hXhR5XLLCnrdCARxYnXOqYLbddMZgXAeWWNhmRR8yMFs2mxMMNb2zWd6XXwq&#10;Qgi7GBVk3pexlC7JyKDr2pI4cHdbGfQBVqnUFb5DuClkP4qG0mDOoSHDkpYZJY/L0yjQ++FqcJof&#10;t6tFvuZP/egfdtYo1W7V8zEIT7X/i3/unVYQtoYr4QbI6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+snYS7AAAA2gAAAA8AAAAAAAAAAAAAAAAAmAIAAGRycy9kb3ducmV2Lnht&#10;bFBLBQYAAAAABAAEAPUAAACAAwAAAAA=&#10;" path="m,l,291e" filled="f" strokeweight=".72pt">
                      <v:path arrowok="t" o:connecttype="custom" o:connectlocs="0,379;0,670" o:connectangles="0,0"/>
                    </v:shape>
                    <v:group id="Group 6" o:spid="_x0000_s1031" style="position:absolute;left:10954;top:379;width:0;height:290" coordorigin="10954,379" coordsize="0,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shape id="Freeform 7" o:spid="_x0000_s1032" style="position:absolute;left:10954;top:379;width:0;height:290;visibility:visible;mso-wrap-style:square;v-text-anchor:top" coordsize="0,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IiiMMA&#10;AADbAAAADwAAAGRycy9kb3ducmV2LnhtbESPzYrCQBCE7wu+w9DC3taJgrJER/F3kV0P/j1Ak2mT&#10;YKYnZEaNb799ELx1U9VVX09mravUnZpQejbQ7yWgiDNvS84NnE+br29QISJbrDyTgScFmE07HxNM&#10;rX/wge7HmCsJ4ZCigSLGOtU6ZAU5DD1fE4t28Y3DKGuTa9vgQ8JdpQdJMtIOS5aGAmtaFpRdjzdn&#10;wP6OVsP9fPezWpRrfrbXwd/WO2M+u+18DCpSG9/m1/XWCr7Qyy8ygJ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IiiMMAAADbAAAADwAAAAAAAAAAAAAAAACYAgAAZHJzL2Rv&#10;d25yZXYueG1sUEsFBgAAAAAEAAQA9QAAAIgDAAAAAA==&#10;" path="m,l,291e" filled="f" strokeweight=".72pt">
                        <v:path arrowok="t" o:connecttype="custom" o:connectlocs="0,379;0,670" o:connectangles="0,0"/>
                      </v:shape>
                      <v:group id="Group 8" o:spid="_x0000_s1033" style="position:absolute;left:6989;top:379;width:3972;height:0" coordorigin="6989,379" coordsize="397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shape id="Freeform 9" o:spid="_x0000_s1034" style="position:absolute;left:6989;top:379;width:3972;height:0;visibility:visible;mso-wrap-style:square;v-text-anchor:top" coordsize="39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QdMMA&#10;AADbAAAADwAAAGRycy9kb3ducmV2LnhtbESPT4vCMBDF74LfIYywN031IFJNi4qCh4Vd/7DnoZlt&#10;qs2kNlmt394sCN5meO/95s0i72wtbtT6yrGC8SgBQVw4XXGp4HTcDmcgfEDWWDsmBQ/ykGf93gJT&#10;7e68p9shlCJC2KeowITQpFL6wpBFP3INcdR+XWsxxLUtpW7xHuG2lpMkmUqLFccLBhtaGyouhz8b&#10;KdviZ/PZXGcrvz+Xppp2X+tvo9THoFvOQQTqwtv8Su90rD+B/1/iADJ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QdMMAAADbAAAADwAAAAAAAAAAAAAAAACYAgAAZHJzL2Rv&#10;d25yZXYueG1sUEsFBgAAAAAEAAQA9QAAAIgDAAAAAA==&#10;" path="m,l3972,e" filled="f" strokeweight=".72pt">
                          <v:path arrowok="t" o:connecttype="custom" o:connectlocs="0,0;3972,0" o:connectangles="0,0"/>
                        </v:shape>
                        <v:group id="Group 10" o:spid="_x0000_s1035" style="position:absolute;left:6989;top:670;width:3972;height:0" coordorigin="6989,670" coordsize="397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shape id="Freeform 11" o:spid="_x0000_s1036" style="position:absolute;left:6989;top:670;width:3972;height:0;visibility:visible;mso-wrap-style:square;v-text-anchor:top" coordsize="39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+tm8IA&#10;AADbAAAADwAAAGRycy9kb3ducmV2LnhtbESPT4vCMBDF7wt+hzCCtzV1EZFqFBUFD4LrHzwPzdhU&#10;m0ltslq//UYQvM3w3vvNm/G0saW4U+0Lxwp63QQEceZ0wbmC42H1PQThA7LG0jEpeJKH6aT1NcZU&#10;uwfv6L4PuYgQ9ikqMCFUqZQ+M2TRd11FHLWzqy2GuNa51DU+ItyW8idJBtJiwfGCwYoWhrLr/s9G&#10;yio7LTfVbTj3u0tuikGzXfwapTrtZjYCEagJH/M7vdaxfh9ev8QB5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62bwgAAANsAAAAPAAAAAAAAAAAAAAAAAJgCAABkcnMvZG93&#10;bnJldi54bWxQSwUGAAAAAAQABAD1AAAAhwMAAAAA&#10;" path="m,l3972,e" filled="f" strokeweight=".72pt">
                            <v:path arrowok="t" o:connecttype="custom" o:connectlocs="0,0;3972,0" o:connectangles="0,0"/>
                          </v:shape>
                          <v:group id="Group 12" o:spid="_x0000_s1037" style="position:absolute;left:6996;top:670;width:0;height:1870" coordorigin="6996,670" coordsize="0,1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  <v:shape id="Freeform 13" o:spid="_x0000_s1038" style="position:absolute;left:6996;top:670;width:0;height:1870;visibility:visible;mso-wrap-style:square;v-text-anchor:top" coordsize="0,1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0cdMEA&#10;AADbAAAADwAAAGRycy9kb3ducmV2LnhtbERPTWvCQBC9F/wPywi9NRtzCJpmIxIQWkTBKHgdstMk&#10;JDsbsltN/31XKPQ2j/c5+XY2g7jT5DrLClZRDIK4trrjRsH1sn9bg3AeWeNgmRT8kINtsXjJMdP2&#10;wWe6V74RIYRdhgpa78dMSle3ZNBFdiQO3JedDPoAp0bqCR8h3AwyieNUGuw4NLQ4UtlS3VffRsEx&#10;OVA/fq66+HaokpMtN0OfaKVel/PuHYSn2f+L/9wfOsxP4flLOE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dHHTBAAAA2wAAAA8AAAAAAAAAAAAAAAAAmAIAAGRycy9kb3du&#10;cmV2LnhtbFBLBQYAAAAABAAEAPUAAACGAwAAAAA=&#10;" path="m,l,1869e" filled="f" strokeweight=".72pt">
                              <v:path arrowok="t" o:connecttype="custom" o:connectlocs="0,670;0,2539" o:connectangles="0,0"/>
                            </v:shape>
                            <v:group id="Group 14" o:spid="_x0000_s1039" style="position:absolute;left:10954;top:670;width:0;height:1870" coordorigin="10954,670" coordsize="0,1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  <v:shape id="Freeform 15" o:spid="_x0000_s1040" style="position:absolute;left:10954;top:670;width:0;height:1870;visibility:visible;mso-wrap-style:square;v-text-anchor:top" coordsize="0,1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tncIA&#10;AADbAAAADwAAAGRycy9kb3ducmV2LnhtbESPQYvCQAyF7wv+hyGCt3VqD8taHUUEYRdxwSp4DZ3Y&#10;lnYypTOr9d+bg+At4b2892W5HlyrbtSH2rOB2TQBRVx4W3Np4HzafX6DChHZYuuZDDwowHo1+lhi&#10;Zv2dj3TLY6kkhEOGBqoYu0zrUFTkMEx9Ryza1fcOo6x9qW2Pdwl3rU6T5Es7rFkaKuxoW1HR5P/O&#10;wCHdU9P9zurkss/TP7+dt01qjZmMh80CVKQhvs2v6x8r+AIrv8gAe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i2dwgAAANsAAAAPAAAAAAAAAAAAAAAAAJgCAABkcnMvZG93&#10;bnJldi54bWxQSwUGAAAAAAQABAD1AAAAhwMAAAAA&#10;" path="m,l,1869e" filled="f" strokeweight=".72pt">
                                <v:path arrowok="t" o:connecttype="custom" o:connectlocs="0,670;0,2539" o:connectangles="0,0"/>
                              </v:shape>
                              <v:group id="Group 16" o:spid="_x0000_s1041" style="position:absolute;left:6989;top:670;width:3972;height:0" coordorigin="6989,670" coordsize="397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        <v:shape id="Freeform 17" o:spid="_x0000_s1042" style="position:absolute;left:6989;top:670;width:3972;height:0;visibility:visible;mso-wrap-style:square;v-text-anchor:top" coordsize="39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hhJcMA&#10;AADbAAAADwAAAGRycy9kb3ducmV2LnhtbESPTW/CMAyG70j7D5EncYN0HBDqGtCGhsQBiU/tbDVe&#10;061xuiZA+ff4gMTRev0+9lMset+oC3WxDmzgbZyBIi6DrbkycDquRjNQMSFbbAKTgRtFWMxfBgXm&#10;Nlx5T5dDqpRAOOZowKXU5lrH0pHHOA4tsWQ/ofOYZOwqbTu8Ctw3epJlU+2xZrngsKWlo/LvcPZC&#10;WZXfX5v2f/YZ97+Vq6f9drlzxgxf+493UIn69Fx+tNfWwES+FxfxAD2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hhJcMAAADbAAAADwAAAAAAAAAAAAAAAACYAgAAZHJzL2Rv&#10;d25yZXYueG1sUEsFBgAAAAAEAAQA9QAAAIgDAAAAAA==&#10;" path="m,l3972,e" filled="f" strokeweight=".72pt">
                                  <v:path arrowok="t" o:connecttype="custom" o:connectlocs="0,0;3972,0" o:connectangles="0,0"/>
                                </v:shape>
                                <v:group id="Group 18" o:spid="_x0000_s1043" style="position:absolute;left:6989;top:2539;width:3972;height:0" coordorigin="6989,2539" coordsize="3972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    <v:shape id="Freeform 19" o:spid="_x0000_s1044" style="position:absolute;left:6989;top:2539;width:3972;height:0;visibility:visible;mso-wrap-style:square;v-text-anchor:top" coordsize="397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ZaycIA&#10;AADbAAAADwAAAGRycy9kb3ducmV2LnhtbESPT4vCMBTE7wt+h/AEb2tqDyK1UVZR8CC4/mHPj+Zt&#10;07V5qU3U+u3NguBxmJnfMPm8s7W4UesrxwpGwwQEceF0xaWC03H9OQHhA7LG2jEpeJCH+az3kWOm&#10;3Z33dDuEUkQI+wwVmBCaTEpfGLLoh64hjt6vay2GKNtS6hbvEW5rmSbJWFqsOC4YbGhpqDgfrjZS&#10;1sXPattcJgu//ytNNe52y2+j1KDffU1BBOrCO/xqb7SCNIX/L/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VlrJwgAAANsAAAAPAAAAAAAAAAAAAAAAAJgCAABkcnMvZG93&#10;bnJldi54bWxQSwUGAAAAAAQABAD1AAAAhwMAAAAA&#10;" path="m,l3972,e" filled="f" strokeweight=".72pt">
                                    <v:path arrowok="t" o:connecttype="custom" o:connectlocs="0,0;3972,0" o:connectangles="0,0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 w:rsidRPr="000F31D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169CBD" wp14:editId="3E87CF49">
                <wp:simplePos x="0" y="0"/>
                <wp:positionH relativeFrom="page">
                  <wp:posOffset>4466590</wp:posOffset>
                </wp:positionH>
                <wp:positionV relativeFrom="page">
                  <wp:posOffset>242570</wp:posOffset>
                </wp:positionV>
                <wp:extent cx="2128520" cy="536575"/>
                <wp:effectExtent l="0" t="4445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1D9" w:rsidRDefault="000F31D9" w:rsidP="000F31D9">
                            <w:pPr>
                              <w:spacing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1.7pt;margin-top:19.1pt;width:167.6pt;height:4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1gK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" filled="f" stroked="f">
                <v:textbox inset="0,0,0,0">
                  <w:txbxContent>
                    <w:p w:rsidR="000F31D9" w:rsidRDefault="000F31D9" w:rsidP="000F31D9">
                      <w:pPr>
                        <w:spacing w:line="240" w:lineRule="exac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F31D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27E813" wp14:editId="44FF28D3">
                <wp:simplePos x="0" y="0"/>
                <wp:positionH relativeFrom="page">
                  <wp:posOffset>4466590</wp:posOffset>
                </wp:positionH>
                <wp:positionV relativeFrom="page">
                  <wp:posOffset>753745</wp:posOffset>
                </wp:positionV>
                <wp:extent cx="1083945" cy="177800"/>
                <wp:effectExtent l="0" t="1270" r="254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39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1D9" w:rsidRDefault="000F31D9" w:rsidP="000F31D9">
                            <w:pPr>
                              <w:spacing w:line="24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51.7pt;margin-top:59.35pt;width:85.3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pxAsw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" filled="f" stroked="f">
                <v:textbox inset="0,0,0,0">
                  <w:txbxContent>
                    <w:p w:rsidR="000F31D9" w:rsidRDefault="000F31D9" w:rsidP="000F31D9">
                      <w:pPr>
                        <w:spacing w:line="24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F31D9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BCDED2A" wp14:editId="761014CF">
                <wp:simplePos x="0" y="0"/>
                <wp:positionH relativeFrom="page">
                  <wp:posOffset>4504690</wp:posOffset>
                </wp:positionH>
                <wp:positionV relativeFrom="page">
                  <wp:posOffset>1210945</wp:posOffset>
                </wp:positionV>
                <wp:extent cx="1276350" cy="177800"/>
                <wp:effectExtent l="0" t="1270" r="635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1D9" w:rsidRDefault="000F31D9" w:rsidP="000F31D9">
                            <w:pPr>
                              <w:spacing w:line="240" w:lineRule="exact"/>
                              <w:ind w:left="20" w:right="-36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354.7pt;margin-top:95.35pt;width:100.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" filled="f" stroked="f">
                <v:textbox inset="0,0,0,0">
                  <w:txbxContent>
                    <w:p w:rsidR="000F31D9" w:rsidRDefault="000F31D9" w:rsidP="000F31D9">
                      <w:pPr>
                        <w:spacing w:line="240" w:lineRule="exact"/>
                        <w:ind w:left="20" w:right="-36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0F31D9">
        <w:rPr>
          <w:rFonts w:asciiTheme="minorHAnsi" w:eastAsiaTheme="minorHAnsi" w:hAnsiTheme="minorHAnsi" w:cstheme="minorHAnsi"/>
          <w:sz w:val="28"/>
          <w:szCs w:val="28"/>
        </w:rPr>
        <w:t>&amp; USA</w:t>
      </w:r>
    </w:p>
    <w:p w:rsidR="000F31D9" w:rsidRPr="000F31D9" w:rsidRDefault="000F31D9" w:rsidP="000F31D9">
      <w:pPr>
        <w:spacing w:line="200" w:lineRule="exact"/>
        <w:rPr>
          <w:rFonts w:asciiTheme="minorHAnsi" w:eastAsiaTheme="minorHAnsi" w:hAnsiTheme="minorHAnsi" w:cstheme="minorHAnsi"/>
          <w:sz w:val="28"/>
          <w:szCs w:val="28"/>
        </w:rPr>
      </w:pPr>
    </w:p>
    <w:p w:rsidR="000F31D9" w:rsidRPr="000F31D9" w:rsidRDefault="000F31D9" w:rsidP="000F31D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</w:rPr>
      </w:pP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>NIPPON STEEL &amp; SUMITOMO</w:t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  <w:t xml:space="preserve"> </w:t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>JAPAN</w:t>
      </w:r>
    </w:p>
    <w:p w:rsidR="000F31D9" w:rsidRPr="000F31D9" w:rsidRDefault="000F31D9" w:rsidP="000F31D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563C2"/>
          <w:sz w:val="28"/>
          <w:szCs w:val="28"/>
        </w:rPr>
      </w:pP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 xml:space="preserve">2 TENARIES </w:t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 xml:space="preserve">ITALY </w:t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563C2"/>
          <w:sz w:val="28"/>
          <w:szCs w:val="28"/>
        </w:rPr>
        <w:t>www.tenaris.com</w:t>
      </w:r>
    </w:p>
    <w:p w:rsidR="000F31D9" w:rsidRPr="000F31D9" w:rsidRDefault="000F31D9" w:rsidP="000F31D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</w:rPr>
      </w:pP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 xml:space="preserve">3 V &amp; M </w:t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  <w:t>F</w:t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>RANCE</w:t>
      </w:r>
    </w:p>
    <w:p w:rsidR="000F31D9" w:rsidRPr="000F31D9" w:rsidRDefault="000F31D9" w:rsidP="000F31D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</w:rPr>
      </w:pP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 xml:space="preserve">4 DALMIRE </w:t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>ITALY</w:t>
      </w:r>
    </w:p>
    <w:p w:rsidR="000F31D9" w:rsidRPr="000F31D9" w:rsidRDefault="000F31D9" w:rsidP="000F31D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</w:rPr>
      </w:pP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>5 ARCELOR MITTAL LUXEMBORG</w:t>
      </w:r>
    </w:p>
    <w:p w:rsidR="000F31D9" w:rsidRPr="000F31D9" w:rsidRDefault="000F31D9" w:rsidP="000F31D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</w:rPr>
      </w:pP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 xml:space="preserve">6 TUBOS </w:t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>SPAIN</w:t>
      </w:r>
    </w:p>
    <w:p w:rsidR="000F31D9" w:rsidRPr="000F31D9" w:rsidRDefault="000F31D9" w:rsidP="000F31D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</w:rPr>
      </w:pP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 xml:space="preserve">7 BENTELER </w:t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>GERMANY</w:t>
      </w:r>
    </w:p>
    <w:p w:rsidR="000F31D9" w:rsidRPr="000F31D9" w:rsidRDefault="000F31D9" w:rsidP="000F31D9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8"/>
          <w:szCs w:val="28"/>
        </w:rPr>
      </w:pP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>8 VALLOUREC</w:t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>FRANCE</w:t>
      </w:r>
    </w:p>
    <w:p w:rsidR="000F31D9" w:rsidRPr="000F31D9" w:rsidRDefault="000F31D9" w:rsidP="000F31D9">
      <w:pPr>
        <w:spacing w:line="200" w:lineRule="exact"/>
        <w:rPr>
          <w:rFonts w:asciiTheme="minorHAnsi" w:hAnsiTheme="minorHAnsi" w:cstheme="minorHAnsi"/>
          <w:sz w:val="28"/>
          <w:szCs w:val="28"/>
        </w:rPr>
      </w:pP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 xml:space="preserve">9 </w:t>
      </w:r>
      <w:proofErr w:type="spellStart"/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>Interpipe</w:t>
      </w:r>
      <w:proofErr w:type="spellEnd"/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r>
        <w:rPr>
          <w:rFonts w:asciiTheme="minorHAnsi" w:eastAsiaTheme="minorHAnsi" w:hAnsiTheme="minorHAnsi" w:cstheme="minorHAnsi"/>
          <w:color w:val="000000"/>
          <w:sz w:val="28"/>
          <w:szCs w:val="28"/>
        </w:rPr>
        <w:tab/>
      </w:r>
      <w:bookmarkStart w:id="0" w:name="_GoBack"/>
      <w:bookmarkEnd w:id="0"/>
      <w:r w:rsidRPr="000F31D9">
        <w:rPr>
          <w:rFonts w:asciiTheme="minorHAnsi" w:eastAsiaTheme="minorHAnsi" w:hAnsiTheme="minorHAnsi" w:cstheme="minorHAnsi"/>
          <w:color w:val="000000"/>
          <w:sz w:val="28"/>
          <w:szCs w:val="28"/>
        </w:rPr>
        <w:t xml:space="preserve"> Ukraine</w:t>
      </w:r>
    </w:p>
    <w:p w:rsidR="00A05616" w:rsidRPr="000F31D9" w:rsidRDefault="00A05616">
      <w:pPr>
        <w:rPr>
          <w:rFonts w:asciiTheme="minorHAnsi" w:hAnsiTheme="minorHAnsi" w:cstheme="minorHAnsi"/>
          <w:sz w:val="28"/>
          <w:szCs w:val="28"/>
        </w:rPr>
      </w:pPr>
    </w:p>
    <w:sectPr w:rsidR="00A05616" w:rsidRPr="000F31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5F" w:rsidRDefault="0085165F" w:rsidP="000F31D9">
      <w:r>
        <w:separator/>
      </w:r>
    </w:p>
  </w:endnote>
  <w:endnote w:type="continuationSeparator" w:id="0">
    <w:p w:rsidR="0085165F" w:rsidRDefault="0085165F" w:rsidP="000F3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5F" w:rsidRDefault="0085165F" w:rsidP="000F31D9">
      <w:r>
        <w:separator/>
      </w:r>
    </w:p>
  </w:footnote>
  <w:footnote w:type="continuationSeparator" w:id="0">
    <w:p w:rsidR="0085165F" w:rsidRDefault="0085165F" w:rsidP="000F3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D9" w:rsidRDefault="000F31D9" w:rsidP="000F31D9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E6BDC"/>
    <w:multiLevelType w:val="multilevel"/>
    <w:tmpl w:val="488EC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D9"/>
    <w:rsid w:val="000F31D9"/>
    <w:rsid w:val="0085165F"/>
    <w:rsid w:val="00A0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1D9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1D9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1D9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1D9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1D9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F31D9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1D9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1D9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1D9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1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1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1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1D9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1D9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F31D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1D9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1D9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1D9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0F3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1D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3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1D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1D9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1D9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1D9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1D9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1D9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F31D9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1D9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1D9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1D9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1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1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1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1D9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1D9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F31D9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1D9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1D9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1D9"/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rsid w:val="000F3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31D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F3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31D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3155</Words>
  <Characters>17986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Mudassir Shaikh</dc:creator>
  <cp:lastModifiedBy>Mudassir Shaikh</cp:lastModifiedBy>
  <cp:revision>1</cp:revision>
  <dcterms:created xsi:type="dcterms:W3CDTF">2023-06-02T10:58:00Z</dcterms:created>
  <dcterms:modified xsi:type="dcterms:W3CDTF">2023-06-02T11:05:00Z</dcterms:modified>
</cp:coreProperties>
</file>