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C29B" w14:textId="77777777" w:rsidR="008F5F4B" w:rsidRDefault="008F5F4B" w:rsidP="008F5F4B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MA"/>
          <w14:ligatures w14:val="none"/>
        </w:rPr>
      </w:pPr>
    </w:p>
    <w:p w14:paraId="539CA961" w14:textId="77777777" w:rsidR="008F5F4B" w:rsidRDefault="008F5F4B" w:rsidP="008F5F4B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MA"/>
          <w14:ligatures w14:val="none"/>
        </w:rPr>
      </w:pPr>
    </w:p>
    <w:p w14:paraId="6B2CB0EB" w14:textId="77777777" w:rsidR="008F5F4B" w:rsidRDefault="008F5F4B" w:rsidP="008F5F4B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MA"/>
          <w14:ligatures w14:val="none"/>
        </w:rPr>
      </w:pPr>
    </w:p>
    <w:p w14:paraId="13FA30A4" w14:textId="09D607DD" w:rsidR="008F5F4B" w:rsidRPr="008F5F4B" w:rsidRDefault="008F5F4B" w:rsidP="008F5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:u w:val="single"/>
          <w:lang w:val="en-MA"/>
          <w14:ligatures w14:val="none"/>
        </w:rPr>
      </w:pPr>
      <w:r w:rsidRPr="008F5F4B">
        <w:rPr>
          <w:rFonts w:ascii="Times New Roman" w:eastAsia="Times New Roman" w:hAnsi="Times New Roman" w:cs="Times New Roman"/>
          <w:kern w:val="0"/>
          <w:sz w:val="48"/>
          <w:szCs w:val="48"/>
          <w:u w:val="single"/>
          <w:lang w:val="en-MA"/>
          <w14:ligatures w14:val="none"/>
        </w:rPr>
        <w:t>Request for quotation</w:t>
      </w:r>
    </w:p>
    <w:p w14:paraId="35B87D9C" w14:textId="77777777" w:rsidR="008F5F4B" w:rsidRDefault="008F5F4B" w:rsidP="008F5F4B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MA"/>
          <w14:ligatures w14:val="none"/>
        </w:rPr>
      </w:pPr>
    </w:p>
    <w:p w14:paraId="7E4D8A08" w14:textId="77777777" w:rsidR="008F5F4B" w:rsidRPr="008F5F4B" w:rsidRDefault="008F5F4B" w:rsidP="008F5F4B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MA"/>
          <w14:ligatures w14:val="none"/>
        </w:rPr>
      </w:pPr>
    </w:p>
    <w:tbl>
      <w:tblPr>
        <w:tblW w:w="11058" w:type="dxa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7498"/>
        <w:gridCol w:w="1312"/>
        <w:gridCol w:w="1312"/>
      </w:tblGrid>
      <w:tr w:rsidR="008F5F4B" w:rsidRPr="008F5F4B" w14:paraId="02F6A146" w14:textId="77777777">
        <w:trPr>
          <w:trHeight w:val="2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B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2F7F76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N° 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B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9B2D2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Désignation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B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8E2425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Unité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B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0D4AAC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Quantité</w:t>
            </w:r>
          </w:p>
        </w:tc>
      </w:tr>
      <w:tr w:rsidR="008F5F4B" w:rsidRPr="008F5F4B" w14:paraId="1DE66065" w14:textId="77777777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5A66A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1DFBE3" w14:textId="77777777" w:rsidR="008F5F4B" w:rsidRPr="008F5F4B" w:rsidRDefault="008F5F4B" w:rsidP="008F5F4B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BRIDES  SLIP ON  EN ACIER </w:t>
            </w: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DIAM 16 ’’</w:t>
            </w:r>
            <w:r w:rsidRPr="008F5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  RF  PN 40</w:t>
            </w:r>
          </w:p>
          <w:p w14:paraId="1B5519F8" w14:textId="77777777" w:rsidR="008F5F4B" w:rsidRPr="008F5F4B" w:rsidRDefault="008F5F4B" w:rsidP="008F5F4B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Acier A350LF2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20527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1C7CA3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val="en-MA"/>
                <w14:ligatures w14:val="none"/>
              </w:rPr>
              <w:t>04</w:t>
            </w:r>
          </w:p>
        </w:tc>
      </w:tr>
      <w:tr w:rsidR="008F5F4B" w:rsidRPr="008F5F4B" w14:paraId="0933A651" w14:textId="77777777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0CBABD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64B967" w14:textId="77777777" w:rsidR="008F5F4B" w:rsidRPr="008F5F4B" w:rsidRDefault="008F5F4B" w:rsidP="008F5F4B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BRIDES A COLLERETTE EN ACIER </w:t>
            </w: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DIAM 10’’</w:t>
            </w:r>
            <w:r w:rsidRPr="008F5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  </w:t>
            </w: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RF       PN 40  Acier A350LF2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298EF7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E7ED0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val="en-MA"/>
                <w14:ligatures w14:val="none"/>
              </w:rPr>
              <w:t>04</w:t>
            </w:r>
          </w:p>
        </w:tc>
      </w:tr>
      <w:tr w:rsidR="008F5F4B" w:rsidRPr="008F5F4B" w14:paraId="54F588AC" w14:textId="77777777">
        <w:trPr>
          <w:trHeight w:val="2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0201C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C8BDE" w14:textId="77777777" w:rsidR="008F5F4B" w:rsidRPr="008F5F4B" w:rsidRDefault="008F5F4B" w:rsidP="008F5F4B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BRIDES A COLLERETTE EN ACIER </w:t>
            </w: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DIAM 10’’</w:t>
            </w:r>
            <w:r w:rsidRPr="008F5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  </w:t>
            </w: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RF       PN 40  Acier AF 48 NFE29225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E983F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5F22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val="en-MA"/>
                <w14:ligatures w14:val="none"/>
              </w:rPr>
              <w:t>04</w:t>
            </w:r>
          </w:p>
        </w:tc>
      </w:tr>
      <w:tr w:rsidR="008F5F4B" w:rsidRPr="008F5F4B" w14:paraId="1EF1B519" w14:textId="77777777">
        <w:trPr>
          <w:trHeight w:val="1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8908EC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828CB" w14:textId="77777777" w:rsidR="008F5F4B" w:rsidRPr="008F5F4B" w:rsidRDefault="008F5F4B" w:rsidP="008F5F4B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BRIDES  SLIP ON  EN ACIER </w:t>
            </w: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DIAM 10 ’’</w:t>
            </w:r>
            <w:r w:rsidRPr="008F5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  RF  PN 40</w:t>
            </w:r>
          </w:p>
          <w:p w14:paraId="6DB1AC2A" w14:textId="77777777" w:rsidR="008F5F4B" w:rsidRPr="008F5F4B" w:rsidRDefault="008F5F4B" w:rsidP="008F5F4B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Acier AF 48 NFE29225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6BED8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743A69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val="en-MA"/>
                <w14:ligatures w14:val="none"/>
              </w:rPr>
              <w:t>04</w:t>
            </w:r>
          </w:p>
        </w:tc>
      </w:tr>
      <w:tr w:rsidR="008F5F4B" w:rsidRPr="008F5F4B" w14:paraId="43048AE3" w14:textId="77777777">
        <w:trPr>
          <w:trHeight w:val="4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BD4996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BCE09A" w14:textId="77777777" w:rsidR="008F5F4B" w:rsidRPr="008F5F4B" w:rsidRDefault="008F5F4B" w:rsidP="008F5F4B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BRIDES A COLLERETTE EN ACIER </w:t>
            </w: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DIAM 6’’</w:t>
            </w:r>
            <w:r w:rsidRPr="008F5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  </w:t>
            </w: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RF PN 40</w:t>
            </w:r>
          </w:p>
          <w:p w14:paraId="42013702" w14:textId="77777777" w:rsidR="008F5F4B" w:rsidRPr="008F5F4B" w:rsidRDefault="008F5F4B" w:rsidP="008F5F4B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PN 40  Acier A42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A81102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A145EE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val="en-MA"/>
                <w14:ligatures w14:val="none"/>
              </w:rPr>
              <w:t>04</w:t>
            </w:r>
          </w:p>
        </w:tc>
      </w:tr>
      <w:tr w:rsidR="008F5F4B" w:rsidRPr="008F5F4B" w14:paraId="0950D74D" w14:textId="77777777">
        <w:trPr>
          <w:trHeight w:val="2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0EEA0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6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F2087" w14:textId="77777777" w:rsidR="008F5F4B" w:rsidRPr="008F5F4B" w:rsidRDefault="008F5F4B" w:rsidP="008F5F4B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BRIDES SLIP ON  EN ACIER </w:t>
            </w: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DIAM 6’’</w:t>
            </w:r>
            <w:r w:rsidRPr="008F5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  </w:t>
            </w: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RF  PN 40</w:t>
            </w:r>
          </w:p>
          <w:p w14:paraId="19EFC1EC" w14:textId="77777777" w:rsidR="008F5F4B" w:rsidRPr="008F5F4B" w:rsidRDefault="008F5F4B" w:rsidP="008F5F4B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PN 40  Acier A42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EF3D46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0E654B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val="en-MA"/>
                <w14:ligatures w14:val="none"/>
              </w:rPr>
              <w:t>04</w:t>
            </w:r>
          </w:p>
        </w:tc>
      </w:tr>
      <w:tr w:rsidR="008F5F4B" w:rsidRPr="008F5F4B" w14:paraId="4E234740" w14:textId="77777777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604B68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7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9DBF3" w14:textId="77777777" w:rsidR="008F5F4B" w:rsidRPr="008F5F4B" w:rsidRDefault="008F5F4B" w:rsidP="008F5F4B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Réduction excentrique diam </w:t>
            </w:r>
            <w:r w:rsidRPr="008F5F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16’’x10’’                                         Acier SCH 40 A333 GR 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B7ED31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MA"/>
                <w14:ligatures w14:val="none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34AA4" w14:textId="77777777" w:rsidR="008F5F4B" w:rsidRPr="008F5F4B" w:rsidRDefault="008F5F4B" w:rsidP="008F5F4B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MA"/>
                <w14:ligatures w14:val="none"/>
              </w:rPr>
            </w:pPr>
            <w:r w:rsidRPr="008F5F4B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val="en-MA"/>
                <w14:ligatures w14:val="none"/>
              </w:rPr>
              <w:t>04</w:t>
            </w:r>
          </w:p>
        </w:tc>
      </w:tr>
    </w:tbl>
    <w:p w14:paraId="3A713BA4" w14:textId="77777777" w:rsidR="008F5F4B" w:rsidRPr="008F5F4B" w:rsidRDefault="008F5F4B" w:rsidP="008F5F4B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val="en-MA"/>
          <w14:ligatures w14:val="none"/>
        </w:rPr>
      </w:pPr>
      <w:r w:rsidRPr="008F5F4B">
        <w:rPr>
          <w:rFonts w:ascii="Calibri" w:eastAsia="Times New Roman" w:hAnsi="Calibri" w:cs="Calibri"/>
          <w:color w:val="212121"/>
          <w:kern w:val="0"/>
          <w:sz w:val="22"/>
          <w:szCs w:val="22"/>
          <w:lang w:val="en-MA"/>
          <w14:ligatures w14:val="none"/>
        </w:rPr>
        <w:t> </w:t>
      </w:r>
    </w:p>
    <w:p w14:paraId="038007F4" w14:textId="77777777" w:rsidR="00E42920" w:rsidRDefault="00E42920"/>
    <w:sectPr w:rsidR="00E42920" w:rsidSect="008F5F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4B"/>
    <w:rsid w:val="00127797"/>
    <w:rsid w:val="008F5F4B"/>
    <w:rsid w:val="00E42920"/>
    <w:rsid w:val="00F6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AEE088"/>
  <w15:chartTrackingRefBased/>
  <w15:docId w15:val="{5DE4BFB4-8CC9-6549-9414-F4D62C55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F4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F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F4B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F4B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F4B"/>
    <w:rPr>
      <w:rFonts w:eastAsiaTheme="majorEastAsia" w:cstheme="majorBidi"/>
      <w:color w:val="2F5496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F4B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F4B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F4B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F4B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8F5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F4B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F4B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8F5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F4B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8F5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F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F4B"/>
    <w:rPr>
      <w:i/>
      <w:iCs/>
      <w:color w:val="2F5496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8F5F4B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8F5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Abderrahim EL H</dc:creator>
  <cp:keywords/>
  <dc:description/>
  <cp:lastModifiedBy>Abderrahim EL H</cp:lastModifiedBy>
  <cp:revision>1</cp:revision>
  <dcterms:created xsi:type="dcterms:W3CDTF">2025-10-23T15:09:00Z</dcterms:created>
  <dcterms:modified xsi:type="dcterms:W3CDTF">2025-10-23T15:10:00Z</dcterms:modified>
</cp:coreProperties>
</file>